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2837"/>
        <w:gridCol w:w="1842"/>
        <w:gridCol w:w="1562"/>
        <w:gridCol w:w="1498"/>
      </w:tblGrid>
      <w:tr w:rsidR="00CB1F28" w:rsidRPr="00CB1F28" w14:paraId="5CF7B7B0" w14:textId="77777777" w:rsidTr="00B428E4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8D90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供应商报名表</w:t>
            </w:r>
          </w:p>
          <w:p w14:paraId="5A7BDDC5" w14:textId="242FCFCC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CB1F28" w:rsidRPr="00CB1F28" w14:paraId="3950F03A" w14:textId="77777777" w:rsidTr="00B428E4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D513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一、投标项目基本信息</w:t>
            </w:r>
          </w:p>
        </w:tc>
      </w:tr>
      <w:tr w:rsidR="00CB1F28" w:rsidRPr="00CB1F28" w14:paraId="5E7C8E46" w14:textId="77777777" w:rsidTr="00B21BFE">
        <w:trPr>
          <w:trHeight w:val="645"/>
        </w:trPr>
        <w:tc>
          <w:tcPr>
            <w:tcW w:w="2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AEFE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42E0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1F28" w:rsidRPr="00CB1F28" w14:paraId="5BA546D4" w14:textId="77777777" w:rsidTr="00B21BFE">
        <w:trPr>
          <w:trHeight w:val="645"/>
        </w:trPr>
        <w:tc>
          <w:tcPr>
            <w:tcW w:w="2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F9DB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报名日期</w:t>
            </w:r>
          </w:p>
        </w:tc>
        <w:tc>
          <w:tcPr>
            <w:tcW w:w="2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2C04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1F28" w:rsidRPr="00CB1F28" w14:paraId="515107CE" w14:textId="77777777" w:rsidTr="00B428E4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27C1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二、供应商报</w:t>
            </w:r>
            <w:proofErr w:type="gramStart"/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名信息</w:t>
            </w:r>
            <w:proofErr w:type="gramEnd"/>
          </w:p>
        </w:tc>
      </w:tr>
      <w:tr w:rsidR="005551EA" w:rsidRPr="00CB1F28" w14:paraId="727BC971" w14:textId="77777777" w:rsidTr="00B21BFE">
        <w:trPr>
          <w:trHeight w:val="624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CA54ADF" w14:textId="77777777" w:rsidR="00CB1F28" w:rsidRPr="00CB1F28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公司基本情况</w:t>
            </w:r>
          </w:p>
        </w:tc>
        <w:tc>
          <w:tcPr>
            <w:tcW w:w="1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091A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企业名称（全称）</w:t>
            </w:r>
          </w:p>
        </w:tc>
        <w:tc>
          <w:tcPr>
            <w:tcW w:w="2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1E36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551EA" w:rsidRPr="00CB1F28" w14:paraId="2308601C" w14:textId="77777777" w:rsidTr="00B21BFE">
        <w:trPr>
          <w:trHeight w:val="31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ED5D" w14:textId="77777777" w:rsidR="00CB1F28" w:rsidRPr="00CB1F28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BF43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22D6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51EA" w:rsidRPr="00CB1F28" w14:paraId="30EA312C" w14:textId="77777777" w:rsidTr="00B21BFE">
        <w:trPr>
          <w:trHeight w:val="31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C919" w14:textId="77777777" w:rsidR="00CB1F28" w:rsidRPr="00CB1F28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7D07" w14:textId="0A6813C3" w:rsidR="00CB1F28" w:rsidRPr="00CB1F28" w:rsidRDefault="0075329D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公司注册</w:t>
            </w:r>
            <w:r w:rsidR="00CB1F28"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512E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551EA" w:rsidRPr="00CB1F28" w14:paraId="2846B07D" w14:textId="77777777" w:rsidTr="00B21BFE">
        <w:trPr>
          <w:trHeight w:val="31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2832" w14:textId="77777777" w:rsidR="00CB1F28" w:rsidRPr="00CB1F28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DD62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C90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28E4" w:rsidRPr="00CB1F28" w14:paraId="56CED1DF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6C86" w14:textId="77777777" w:rsidR="00CB1F28" w:rsidRPr="00CB1F28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249A" w14:textId="77777777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营业执照编号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EC34" w14:textId="518A806A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72F1" w14:textId="77777777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3855" w14:textId="496D5094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28E4" w:rsidRPr="00CB1F28" w14:paraId="5360DCBF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2C4E" w14:textId="77777777" w:rsidR="00CB1F28" w:rsidRPr="00CB1F28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9371" w14:textId="77777777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联系人 （项目负责人）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0722" w14:textId="01B91117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55DB" w14:textId="77777777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部门、职务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765E" w14:textId="33D1523C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28E4" w:rsidRPr="00CB1F28" w14:paraId="4F0D9461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B1B" w14:textId="77777777" w:rsidR="00CB1F28" w:rsidRPr="00CB1F28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8DFB" w14:textId="77777777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17D" w14:textId="004C8818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00F1" w14:textId="77777777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0CC" w14:textId="130D9EFE" w:rsidR="00CB1F28" w:rsidRPr="00CB1F28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BFE" w:rsidRPr="00CB1F28" w14:paraId="0CEBE361" w14:textId="77777777" w:rsidTr="00B21BFE">
        <w:trPr>
          <w:trHeight w:val="28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7023803" w14:textId="77777777" w:rsidR="00B21BFE" w:rsidRPr="00CB1F28" w:rsidRDefault="00B21BFE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产品情况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9EB7" w14:textId="77777777" w:rsidR="00B21BFE" w:rsidRPr="00CB1F28" w:rsidRDefault="00B21BFE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7ADE" w14:textId="77777777" w:rsidR="00B21BFE" w:rsidRPr="00CB1F28" w:rsidRDefault="00B21BFE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CD1" w14:textId="77777777" w:rsidR="00B21BFE" w:rsidRPr="00CB1F28" w:rsidRDefault="00B21BFE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E00D" w14:textId="77777777" w:rsidR="00B21BFE" w:rsidRPr="00CB1F28" w:rsidRDefault="00B21BFE" w:rsidP="000404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  <w:p w14:paraId="2D4D636C" w14:textId="159A4EBD" w:rsidR="00B21BFE" w:rsidRPr="00CB1F28" w:rsidRDefault="00B21BFE" w:rsidP="000404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BFE" w:rsidRPr="00CB1F28" w14:paraId="38C1FEF2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C1B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6AB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5164F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CCE3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E16E" w14:textId="66304218" w:rsidR="00B21BFE" w:rsidRPr="00CB1F28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BFE" w:rsidRPr="00CB1F28" w14:paraId="1E138556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66B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BCF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FBBDF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3247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A695" w14:textId="7E32D422" w:rsidR="00B21BFE" w:rsidRPr="00CB1F28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BFE" w:rsidRPr="00CB1F28" w14:paraId="18061741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FA99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AEEE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390F1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3507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58AF" w14:textId="559DDF42" w:rsidR="00B21BFE" w:rsidRPr="00CB1F28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BFE" w:rsidRPr="00CB1F28" w14:paraId="12F720E9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DED2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FFB2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42E99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82BD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80B9" w14:textId="7EB8D98A" w:rsidR="00B21BFE" w:rsidRPr="00CB1F28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BFE" w:rsidRPr="00CB1F28" w14:paraId="2CA880FE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4D1B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E312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BF058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52C2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C0CF" w14:textId="6D665A44" w:rsidR="00B21BFE" w:rsidRPr="00CB1F28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BFE" w:rsidRPr="00CB1F28" w14:paraId="59A62A95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682A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F93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C857C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D0E5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D2C8" w14:textId="3C68809C" w:rsidR="00B21BFE" w:rsidRPr="00CB1F28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BFE" w:rsidRPr="00CB1F28" w14:paraId="496B1DB0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6D7F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7309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6E834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D4C1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BCFE" w14:textId="7FE231C5" w:rsidR="00B21BFE" w:rsidRPr="00CB1F28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BFE" w:rsidRPr="00CB1F28" w14:paraId="6FE72EB9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B25E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9A4A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4D010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E515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265B" w14:textId="33FDE588" w:rsidR="00B21BFE" w:rsidRPr="00CB1F28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21BFE" w:rsidRPr="00CB1F28" w14:paraId="7E89AD5D" w14:textId="77777777" w:rsidTr="00B21BFE">
        <w:trPr>
          <w:trHeight w:val="28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5BDB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A2B8" w14:textId="77777777" w:rsidR="00B21BFE" w:rsidRPr="00CB1F28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5597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7F84" w14:textId="77777777" w:rsidR="00B21BFE" w:rsidRPr="00CB1F28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8F84" w14:textId="11D6802D" w:rsidR="00B21BFE" w:rsidRPr="00CB1F28" w:rsidRDefault="00B21BFE" w:rsidP="000404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1F28" w:rsidRPr="00CB1F28" w14:paraId="2C175410" w14:textId="77777777" w:rsidTr="00B21BFE">
        <w:trPr>
          <w:trHeight w:val="312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68DC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6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C586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1F28" w:rsidRPr="00CB1F28" w14:paraId="6BFBEB97" w14:textId="77777777" w:rsidTr="00B21BFE">
        <w:trPr>
          <w:trHeight w:val="31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AE00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F4B7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1F28" w:rsidRPr="00CB1F28" w14:paraId="72D31284" w14:textId="77777777" w:rsidTr="00B21BFE">
        <w:trPr>
          <w:trHeight w:val="31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FB43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1979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1F28" w:rsidRPr="00CB1F28" w14:paraId="2D6E041F" w14:textId="77777777" w:rsidTr="00B21BFE">
        <w:trPr>
          <w:trHeight w:val="31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50CF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DC9B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1F28" w:rsidRPr="00CB1F28" w14:paraId="3F8F873D" w14:textId="77777777" w:rsidTr="00B21BFE">
        <w:trPr>
          <w:trHeight w:val="31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DC9F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A4EA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B1F28" w:rsidRPr="00CB1F28" w14:paraId="4DDAAE02" w14:textId="77777777" w:rsidTr="00B428E4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0E06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三、供应商注意事项</w:t>
            </w:r>
          </w:p>
        </w:tc>
      </w:tr>
      <w:tr w:rsidR="00CB1F28" w:rsidRPr="00CB1F28" w14:paraId="15BEEC98" w14:textId="77777777" w:rsidTr="00B21BFE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548C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46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7492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统一接受供应商线下报名。有意者请携带公司资质、产品介绍等文件于采购办公室报名。采购办公室根据供应商资质、产品情况、公司征信及经营状况等因素筛选潜在供应商。</w:t>
            </w:r>
          </w:p>
        </w:tc>
      </w:tr>
      <w:tr w:rsidR="00CB1F28" w:rsidRPr="00CB1F28" w14:paraId="7C07B319" w14:textId="77777777" w:rsidTr="00B21BFE">
        <w:trPr>
          <w:trHeight w:val="312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37BE" w14:textId="77777777" w:rsidR="00CB1F28" w:rsidRPr="00CB1F28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报名截止</w:t>
            </w:r>
          </w:p>
        </w:tc>
        <w:tc>
          <w:tcPr>
            <w:tcW w:w="46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5A86" w14:textId="77777777" w:rsidR="00CB1F28" w:rsidRPr="00CB1F28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CB1F2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自公告发布后2个工作日内</w:t>
            </w:r>
          </w:p>
        </w:tc>
      </w:tr>
      <w:tr w:rsidR="00CB1F28" w:rsidRPr="00CB1F28" w14:paraId="734DB839" w14:textId="77777777" w:rsidTr="00B21BFE">
        <w:trPr>
          <w:trHeight w:val="31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BFEA" w14:textId="77777777" w:rsidR="00CB1F28" w:rsidRPr="00CB1F28" w:rsidRDefault="00CB1F28" w:rsidP="00CB1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5B56" w14:textId="77777777" w:rsidR="00CB1F28" w:rsidRPr="00CB1F28" w:rsidRDefault="00CB1F28" w:rsidP="00CB1F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76976218" w14:textId="622955CB" w:rsidR="00CB1F28" w:rsidRDefault="00CB1F28" w:rsidP="005551EA">
      <w:pPr>
        <w:rPr>
          <w:rFonts w:ascii="仿宋_GB2312" w:eastAsia="仿宋_GB2312"/>
          <w:sz w:val="32"/>
          <w:szCs w:val="32"/>
        </w:rPr>
      </w:pPr>
    </w:p>
    <w:p w14:paraId="5FF042E0" w14:textId="77777777" w:rsidR="00B21BFE" w:rsidRPr="00B21BFE" w:rsidRDefault="00B21BFE" w:rsidP="001911F4">
      <w:pPr>
        <w:jc w:val="center"/>
        <w:rPr>
          <w:rFonts w:ascii="仿宋_GB2312" w:eastAsia="仿宋_GB2312"/>
          <w:sz w:val="32"/>
          <w:szCs w:val="32"/>
        </w:rPr>
      </w:pPr>
      <w:bookmarkStart w:id="0" w:name="_Hlk172810813"/>
      <w:r w:rsidRPr="00B21BFE">
        <w:rPr>
          <w:rFonts w:ascii="仿宋_GB2312" w:eastAsia="仿宋_GB2312" w:hint="eastAsia"/>
          <w:sz w:val="32"/>
          <w:szCs w:val="32"/>
        </w:rPr>
        <w:lastRenderedPageBreak/>
        <w:t>供应商声明</w:t>
      </w:r>
    </w:p>
    <w:p w14:paraId="1F426571" w14:textId="77777777" w:rsidR="00B21BFE" w:rsidRPr="00D3619D" w:rsidRDefault="00B21BFE" w:rsidP="00D3619D">
      <w:pPr>
        <w:spacing w:line="360" w:lineRule="auto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致：航天中心医院</w:t>
      </w:r>
    </w:p>
    <w:bookmarkEnd w:id="0"/>
    <w:p w14:paraId="329C93FC" w14:textId="14922B55" w:rsidR="00D3619D" w:rsidRPr="00D3619D" w:rsidRDefault="00D3619D" w:rsidP="00D3619D">
      <w:pPr>
        <w:spacing w:line="360" w:lineRule="auto"/>
        <w:ind w:firstLine="420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我公司（公司名称）</w:t>
      </w:r>
      <w:r w:rsidRPr="00D3619D">
        <w:rPr>
          <w:rFonts w:ascii="仿宋_GB2312" w:eastAsia="仿宋_GB2312"/>
          <w:sz w:val="24"/>
          <w:szCs w:val="24"/>
          <w:u w:val="single"/>
        </w:rPr>
        <w:t xml:space="preserve">    </w:t>
      </w:r>
      <w:r w:rsidR="00BD0100">
        <w:rPr>
          <w:rFonts w:ascii="仿宋_GB2312" w:eastAsia="仿宋_GB2312"/>
          <w:sz w:val="24"/>
          <w:szCs w:val="24"/>
          <w:u w:val="single"/>
        </w:rPr>
        <w:t xml:space="preserve">         </w:t>
      </w:r>
      <w:bookmarkStart w:id="1" w:name="_GoBack"/>
      <w:bookmarkEnd w:id="1"/>
      <w:r w:rsidRPr="00D3619D">
        <w:rPr>
          <w:rFonts w:ascii="仿宋_GB2312" w:eastAsia="仿宋_GB2312"/>
          <w:sz w:val="24"/>
          <w:szCs w:val="24"/>
          <w:u w:val="single"/>
        </w:rPr>
        <w:t xml:space="preserve">    </w:t>
      </w:r>
      <w:r w:rsidRPr="00D3619D">
        <w:rPr>
          <w:rFonts w:ascii="仿宋_GB2312" w:eastAsia="仿宋_GB2312"/>
          <w:sz w:val="24"/>
          <w:szCs w:val="24"/>
        </w:rPr>
        <w:t>在参加（项目名称）</w:t>
      </w:r>
      <w:r w:rsidRPr="00D3619D">
        <w:rPr>
          <w:rFonts w:ascii="仿宋_GB2312" w:eastAsia="仿宋_GB2312"/>
          <w:sz w:val="24"/>
          <w:szCs w:val="24"/>
          <w:u w:val="single"/>
        </w:rPr>
        <w:t xml:space="preserve">              </w:t>
      </w:r>
      <w:r w:rsidR="00043A54" w:rsidRPr="00043A54">
        <w:rPr>
          <w:rFonts w:ascii="仿宋_GB2312" w:eastAsia="仿宋_GB2312" w:hint="eastAsia"/>
          <w:sz w:val="24"/>
          <w:szCs w:val="24"/>
        </w:rPr>
        <w:t>的</w:t>
      </w:r>
      <w:r w:rsidRPr="00D3619D">
        <w:rPr>
          <w:rFonts w:ascii="仿宋_GB2312" w:eastAsia="仿宋_GB2312"/>
          <w:sz w:val="24"/>
          <w:szCs w:val="24"/>
        </w:rPr>
        <w:t>公开采购前三年内（设立不满三年的从设立之日计算）无重大违法记录，无企业警示信用信息；所承诺及提供的信息均为真实有效的，绝无任何虚假、伪造的成份。若在本次项目的全过程中，被查实我公司提供的资料及上述声明不属实，则采购方(航天中心医院)有权取消我公司的投标及中标资格，且我公司将无条件承担由此给本次采购带来的一切后果（包括经济损失）和法律责任。在采购活动中严格遵守国家法律法规和廉洁从业规</w:t>
      </w:r>
      <w:r w:rsidRPr="00D3619D">
        <w:rPr>
          <w:rFonts w:ascii="仿宋_GB2312" w:eastAsia="仿宋_GB2312" w:hint="eastAsia"/>
          <w:sz w:val="24"/>
          <w:szCs w:val="24"/>
        </w:rPr>
        <w:t>定，本着公平、公正、公开和诚信的原则进行采购活动，不违反社会道德和公序良俗，不获取不正当的利益，不损害国家、集体和双方利益。</w:t>
      </w:r>
    </w:p>
    <w:p w14:paraId="5BC61E48" w14:textId="3BE602AA" w:rsidR="00B21BFE" w:rsidRPr="00D3619D" w:rsidRDefault="00D3619D" w:rsidP="00D3619D">
      <w:pPr>
        <w:spacing w:line="360" w:lineRule="auto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特此声明。</w:t>
      </w:r>
    </w:p>
    <w:p w14:paraId="5A8497B5" w14:textId="77777777" w:rsidR="00B21BFE" w:rsidRPr="00D3619D" w:rsidRDefault="00B21BFE" w:rsidP="00D3619D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2BBCD5A5" w14:textId="77777777" w:rsidR="00B21BFE" w:rsidRPr="00D3619D" w:rsidRDefault="00B21BFE" w:rsidP="00D3619D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65CDB15" w14:textId="77777777" w:rsidR="00B21BFE" w:rsidRPr="00D3619D" w:rsidRDefault="00B21BFE" w:rsidP="00D3619D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334D7AB0" w14:textId="77777777" w:rsidR="00B21BFE" w:rsidRPr="00D3619D" w:rsidRDefault="00B21BFE" w:rsidP="00043A54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供应商名称：</w:t>
      </w:r>
      <w:r w:rsidRPr="00D3619D">
        <w:rPr>
          <w:rFonts w:ascii="仿宋_GB2312" w:eastAsia="仿宋_GB2312"/>
          <w:sz w:val="24"/>
          <w:szCs w:val="24"/>
        </w:rPr>
        <w:t xml:space="preserve">                  （公章）</w:t>
      </w:r>
    </w:p>
    <w:p w14:paraId="3E688568" w14:textId="77777777" w:rsidR="00B21BFE" w:rsidRPr="00D3619D" w:rsidRDefault="00B21BFE" w:rsidP="00043A54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</w:p>
    <w:p w14:paraId="4AD2CDF5" w14:textId="77777777" w:rsidR="00B21BFE" w:rsidRPr="00D3619D" w:rsidRDefault="00B21BFE" w:rsidP="00043A54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法定代表人（或法定授权人）签字：</w:t>
      </w:r>
    </w:p>
    <w:p w14:paraId="14340E6B" w14:textId="77777777" w:rsidR="00B21BFE" w:rsidRPr="00D3619D" w:rsidRDefault="00B21BFE" w:rsidP="00043A54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</w:p>
    <w:p w14:paraId="74B390BD" w14:textId="2C19CD41" w:rsidR="00B21BFE" w:rsidRPr="00D3619D" w:rsidRDefault="00B21BFE" w:rsidP="00043A54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  <w:r w:rsidRPr="00D3619D">
        <w:rPr>
          <w:rFonts w:ascii="仿宋_GB2312" w:eastAsia="仿宋_GB2312" w:hint="eastAsia"/>
          <w:sz w:val="24"/>
          <w:szCs w:val="24"/>
        </w:rPr>
        <w:t>日期：</w:t>
      </w:r>
      <w:r w:rsidRPr="00D3619D">
        <w:rPr>
          <w:rFonts w:ascii="仿宋_GB2312" w:eastAsia="仿宋_GB2312"/>
          <w:sz w:val="24"/>
          <w:szCs w:val="24"/>
        </w:rPr>
        <w:t xml:space="preserve">  年   月   日</w:t>
      </w:r>
    </w:p>
    <w:sectPr w:rsidR="00B21BFE" w:rsidRPr="00D3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02"/>
    <w:rsid w:val="0000010B"/>
    <w:rsid w:val="000404AC"/>
    <w:rsid w:val="00043A54"/>
    <w:rsid w:val="001911F4"/>
    <w:rsid w:val="002348F0"/>
    <w:rsid w:val="00485102"/>
    <w:rsid w:val="005551EA"/>
    <w:rsid w:val="007440B2"/>
    <w:rsid w:val="0075329D"/>
    <w:rsid w:val="00A8200D"/>
    <w:rsid w:val="00B21BFE"/>
    <w:rsid w:val="00B428E4"/>
    <w:rsid w:val="00BD0100"/>
    <w:rsid w:val="00CB1F28"/>
    <w:rsid w:val="00CC3E57"/>
    <w:rsid w:val="00D3619D"/>
    <w:rsid w:val="00E2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DE7CD"/>
  <w15:chartTrackingRefBased/>
  <w15:docId w15:val="{B9C12133-4C57-4192-B32C-2E94CA7D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杨政华</dc:creator>
  <cp:keywords/>
  <dc:description/>
  <cp:lastModifiedBy>杨政华</cp:lastModifiedBy>
  <cp:revision>9</cp:revision>
  <dcterms:created xsi:type="dcterms:W3CDTF">2024-07-25T02:48:00Z</dcterms:created>
  <dcterms:modified xsi:type="dcterms:W3CDTF">2024-07-25T07:18:00Z</dcterms:modified>
</cp:coreProperties>
</file>