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0CED5">
      <w:pPr>
        <w:jc w:val="center"/>
        <w:rPr>
          <w:rFonts w:ascii="华文中宋" w:hAnsi="华文中宋" w:eastAsia="华文中宋" w:cs="华文中宋"/>
          <w:sz w:val="36"/>
          <w:szCs w:val="28"/>
        </w:rPr>
      </w:pPr>
      <w:r>
        <w:rPr>
          <w:rFonts w:hint="eastAsia" w:ascii="华文中宋" w:hAnsi="华文中宋" w:eastAsia="华文中宋" w:cs="华文中宋"/>
          <w:sz w:val="36"/>
          <w:szCs w:val="28"/>
        </w:rPr>
        <w:t>航天中心医院玉泉路院区院内绿化明细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417"/>
        <w:gridCol w:w="2001"/>
      </w:tblGrid>
      <w:tr w14:paraId="7C01E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46" w:type="pct"/>
          </w:tcPr>
          <w:p w14:paraId="3C4526A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78" w:type="pct"/>
          </w:tcPr>
          <w:p w14:paraId="343A916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174" w:type="pct"/>
          </w:tcPr>
          <w:p w14:paraId="78D2098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</w:t>
            </w:r>
          </w:p>
        </w:tc>
      </w:tr>
      <w:tr w14:paraId="54650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46" w:type="pct"/>
          </w:tcPr>
          <w:p w14:paraId="7BAD04D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</w:t>
            </w:r>
          </w:p>
        </w:tc>
        <w:tc>
          <w:tcPr>
            <w:tcW w:w="3178" w:type="pct"/>
          </w:tcPr>
          <w:p w14:paraId="0319AD3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小公园区域</w:t>
            </w:r>
          </w:p>
        </w:tc>
        <w:tc>
          <w:tcPr>
            <w:tcW w:w="1174" w:type="pct"/>
          </w:tcPr>
          <w:p w14:paraId="3D43960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1EB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5A44312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178" w:type="pct"/>
          </w:tcPr>
          <w:p w14:paraId="6BEFA12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梧桐修剪</w:t>
            </w:r>
          </w:p>
        </w:tc>
        <w:tc>
          <w:tcPr>
            <w:tcW w:w="1174" w:type="pct"/>
          </w:tcPr>
          <w:p w14:paraId="388CD06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1颗</w:t>
            </w:r>
          </w:p>
        </w:tc>
      </w:tr>
      <w:tr w14:paraId="08D4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4BB3470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178" w:type="pct"/>
          </w:tcPr>
          <w:p w14:paraId="622AF15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松柏修剪</w:t>
            </w:r>
          </w:p>
        </w:tc>
        <w:tc>
          <w:tcPr>
            <w:tcW w:w="1174" w:type="pct"/>
          </w:tcPr>
          <w:p w14:paraId="5126096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5颗</w:t>
            </w:r>
          </w:p>
        </w:tc>
      </w:tr>
      <w:tr w14:paraId="275AE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5769D8B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178" w:type="pct"/>
            <w:tcBorders>
              <w:bottom w:val="single" w:color="auto" w:sz="4" w:space="0"/>
            </w:tcBorders>
          </w:tcPr>
          <w:p w14:paraId="1D95108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银杏修剪</w:t>
            </w:r>
            <w:bookmarkStart w:id="0" w:name="_GoBack"/>
            <w:bookmarkEnd w:id="0"/>
          </w:p>
        </w:tc>
        <w:tc>
          <w:tcPr>
            <w:tcW w:w="1174" w:type="pct"/>
            <w:tcBorders>
              <w:bottom w:val="single" w:color="auto" w:sz="4" w:space="0"/>
            </w:tcBorders>
          </w:tcPr>
          <w:p w14:paraId="72DA15B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5颗</w:t>
            </w:r>
          </w:p>
        </w:tc>
      </w:tr>
      <w:tr w14:paraId="78A15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538795D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659E66C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国槐修剪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1F2A289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4颗</w:t>
            </w:r>
          </w:p>
        </w:tc>
      </w:tr>
      <w:tr w14:paraId="57D5C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1DDF28C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00ABB2F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椿树修剪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2892D9F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7颗</w:t>
            </w:r>
          </w:p>
        </w:tc>
      </w:tr>
      <w:tr w14:paraId="75BAD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00D8FB2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21DDE18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白蜡树修剪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2151959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5颗</w:t>
            </w:r>
          </w:p>
        </w:tc>
      </w:tr>
      <w:tr w14:paraId="13D28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2A1AF64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13B6979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黄杨球修剪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7857D1A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20颗</w:t>
            </w:r>
          </w:p>
        </w:tc>
      </w:tr>
      <w:tr w14:paraId="74A50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26EAC40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0EA80F1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海棠树修剪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36B88B4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23颗</w:t>
            </w:r>
          </w:p>
        </w:tc>
      </w:tr>
      <w:tr w14:paraId="09E92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06663F5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4D21A28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木槿修剪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164E06F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5颗</w:t>
            </w:r>
          </w:p>
        </w:tc>
      </w:tr>
      <w:tr w14:paraId="380F7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47412FE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1C50662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黄杨垃圾去除、修剪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7C4E2C0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61平米</w:t>
            </w:r>
          </w:p>
        </w:tc>
      </w:tr>
      <w:tr w14:paraId="3818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11BA16C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0A34B07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月季垃圾清理、修剪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729536A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19平米</w:t>
            </w:r>
          </w:p>
        </w:tc>
      </w:tr>
      <w:tr w14:paraId="3C4CE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1B37B65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5E10780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迎春垃圾清理、修剪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7AF4D64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15平米</w:t>
            </w:r>
          </w:p>
        </w:tc>
      </w:tr>
      <w:tr w14:paraId="30327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093BAC7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26A7E78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彩色木屑修补二次，五一，十一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5A514D5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600袋</w:t>
            </w:r>
          </w:p>
        </w:tc>
      </w:tr>
      <w:tr w14:paraId="25E19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7ECBBE7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375D28C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食堂前区域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58FD31D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A1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5C64B5E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5E8C980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松柏修剪、垃圾清理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27D2B5F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4颗</w:t>
            </w:r>
          </w:p>
        </w:tc>
      </w:tr>
      <w:tr w14:paraId="0EF6E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1C0AC2A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03937F7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黄杨球修剪、垃圾清理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6A1E214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1颗</w:t>
            </w:r>
          </w:p>
        </w:tc>
      </w:tr>
      <w:tr w14:paraId="3F639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7EAC722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215AC44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黄杨修剪、垃圾清理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56E68B7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26平米</w:t>
            </w:r>
          </w:p>
        </w:tc>
      </w:tr>
      <w:tr w14:paraId="5C445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7C6D1A0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4738EBA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龙爪槐修剪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1622387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1颗</w:t>
            </w:r>
          </w:p>
        </w:tc>
      </w:tr>
      <w:tr w14:paraId="3AF8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3333645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43374C5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国槐修剪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4B5FA18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1颗</w:t>
            </w:r>
          </w:p>
        </w:tc>
      </w:tr>
      <w:tr w14:paraId="62DDF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53FD185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0FEA2E6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海棠修剪浇水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6B4E128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2颗</w:t>
            </w:r>
          </w:p>
        </w:tc>
      </w:tr>
      <w:tr w14:paraId="59DBD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5ECD001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1D7A806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康复楼前区域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5BF6A26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AE94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0BFE917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2083101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银杏修剪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3C9FF32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4颗</w:t>
            </w:r>
          </w:p>
        </w:tc>
      </w:tr>
      <w:tr w14:paraId="1498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66B91E2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700B348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黄杨修剪、垃圾清理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3235745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43平米</w:t>
            </w:r>
          </w:p>
        </w:tc>
      </w:tr>
      <w:tr w14:paraId="61151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63CD504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18CFDCB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黄杨补种60公分高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1B33BF3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50颗</w:t>
            </w:r>
          </w:p>
        </w:tc>
      </w:tr>
      <w:tr w14:paraId="58E7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4DC0026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19BDBB8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黄杨球修剪、垃圾清理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3FCDC2C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3颗</w:t>
            </w:r>
          </w:p>
        </w:tc>
      </w:tr>
      <w:tr w14:paraId="05AA2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11002F6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0391A61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医院出口及儿科区域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2324A38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BA36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7FCADFB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4FAA777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北海道黄杨修剪、清理垃圾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597E412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16平米</w:t>
            </w:r>
          </w:p>
        </w:tc>
      </w:tr>
      <w:tr w14:paraId="59A4E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794811C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49120BD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蔷薇修剪、垃圾清理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440D330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11颗</w:t>
            </w:r>
          </w:p>
        </w:tc>
      </w:tr>
      <w:tr w14:paraId="08679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26DD6BC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7BA718B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地柏修剪、垃圾清理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2711CEA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25平米</w:t>
            </w:r>
          </w:p>
        </w:tc>
      </w:tr>
      <w:tr w14:paraId="7D0DB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7B3DCB6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23694E5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杂树清理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7D7D5AD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11平米</w:t>
            </w:r>
          </w:p>
        </w:tc>
      </w:tr>
      <w:tr w14:paraId="1E216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4C9D00A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65A1391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银杏修剪、垃圾清理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3D00814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3颗</w:t>
            </w:r>
          </w:p>
        </w:tc>
      </w:tr>
      <w:tr w14:paraId="3FE22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3EFAF6D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2CE4393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黄杨修剪、垃圾清理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28D37D7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11平米</w:t>
            </w:r>
          </w:p>
        </w:tc>
      </w:tr>
      <w:tr w14:paraId="56892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6676B50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7C1C9B3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黄杨补种60公分高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42231AB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80颗</w:t>
            </w:r>
          </w:p>
        </w:tc>
      </w:tr>
      <w:tr w14:paraId="379B5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7879D26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0326344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门诊前区域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25074D7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6D0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658E79A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4E69117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北海道黄杨修剪、垃圾清理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3C2EFC9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70平米</w:t>
            </w:r>
          </w:p>
        </w:tc>
      </w:tr>
      <w:tr w14:paraId="11C4A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00F8EC1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六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66DBA71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医院入口区域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2172A21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281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5AE74C1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4607B39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黄杨修剪、垃圾清理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5A29C2F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46平米</w:t>
            </w:r>
          </w:p>
        </w:tc>
      </w:tr>
      <w:tr w14:paraId="7DA3F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35E9D66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1761127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黄杨球修剪、垃圾清理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3689287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13颗</w:t>
            </w:r>
          </w:p>
        </w:tc>
      </w:tr>
      <w:tr w14:paraId="7AB6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42A3EBC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48CDFB6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树木修剪、垃圾清理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216803C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5颗</w:t>
            </w:r>
          </w:p>
        </w:tc>
      </w:tr>
      <w:tr w14:paraId="111F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40F6592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2B35CB5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蔷薇修剪、垃圾清理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33600B1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9颗</w:t>
            </w:r>
          </w:p>
        </w:tc>
      </w:tr>
      <w:tr w14:paraId="199B8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7C53124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19F245A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银杏修剪、垃圾清理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5897A44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2颗</w:t>
            </w:r>
          </w:p>
        </w:tc>
      </w:tr>
      <w:tr w14:paraId="1A443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54D1B56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333DBD7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空地清理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1554A97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25平米</w:t>
            </w:r>
          </w:p>
        </w:tc>
      </w:tr>
      <w:tr w14:paraId="612D3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56F73FF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13C42D0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血透室前区域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576EB99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12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015F377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3A7CC8A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北海道黄杨修剪、垃圾清理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0786245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32平米</w:t>
            </w:r>
          </w:p>
        </w:tc>
      </w:tr>
      <w:tr w14:paraId="4A16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78FE7A9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463A83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梧桐修剪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73BFB54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1颗</w:t>
            </w:r>
          </w:p>
        </w:tc>
      </w:tr>
      <w:tr w14:paraId="56836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0D08BE5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八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6941A03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锅炉房后区域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38F5E01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10D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57AC815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0DB0580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玉兰修剪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62A6ADF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1颗</w:t>
            </w:r>
          </w:p>
        </w:tc>
      </w:tr>
      <w:tr w14:paraId="72D9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6394EFF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20CDFA5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桃树修剪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7806446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1颗</w:t>
            </w:r>
          </w:p>
        </w:tc>
      </w:tr>
      <w:tr w14:paraId="47BE9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064E800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15083A8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垂柳修剪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7546146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1颗</w:t>
            </w:r>
          </w:p>
        </w:tc>
      </w:tr>
      <w:tr w14:paraId="5393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35AD6F7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41B254A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黄杨修剪、垃圾清理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30DEE28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21平米</w:t>
            </w:r>
          </w:p>
        </w:tc>
      </w:tr>
      <w:tr w14:paraId="001BF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1739E0E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九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6946CC3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垃圾清运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30A96F8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BD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38F99A4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541E7BD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7196192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一项</w:t>
            </w:r>
          </w:p>
        </w:tc>
      </w:tr>
      <w:tr w14:paraId="0BA8E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46" w:type="pct"/>
          </w:tcPr>
          <w:p w14:paraId="043AC35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十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3965F2D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绿化浇水及打药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3AA09B9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79A0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53F83C9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3B67E16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所有绿化浇水不限次数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19E4D3B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1项</w:t>
            </w:r>
          </w:p>
        </w:tc>
      </w:tr>
      <w:tr w14:paraId="3ED8B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275DF14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5862D01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所有绿化打药2次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22B45C5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1项</w:t>
            </w:r>
          </w:p>
        </w:tc>
      </w:tr>
      <w:tr w14:paraId="521EC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6" w:type="pct"/>
          </w:tcPr>
          <w:p w14:paraId="0903149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十一</w:t>
            </w:r>
          </w:p>
        </w:tc>
        <w:tc>
          <w:tcPr>
            <w:tcW w:w="3178" w:type="pct"/>
            <w:tcBorders>
              <w:top w:val="single" w:color="auto" w:sz="4" w:space="0"/>
              <w:bottom w:val="single" w:color="auto" w:sz="4" w:space="0"/>
            </w:tcBorders>
          </w:tcPr>
          <w:p w14:paraId="4D02FDB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十一院内花盆摆设</w:t>
            </w:r>
          </w:p>
        </w:tc>
        <w:tc>
          <w:tcPr>
            <w:tcW w:w="1174" w:type="pct"/>
            <w:tcBorders>
              <w:top w:val="single" w:color="auto" w:sz="4" w:space="0"/>
              <w:bottom w:val="single" w:color="auto" w:sz="4" w:space="0"/>
            </w:tcBorders>
          </w:tcPr>
          <w:p w14:paraId="6492C66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1项</w:t>
            </w:r>
          </w:p>
        </w:tc>
      </w:tr>
    </w:tbl>
    <w:p w14:paraId="0072BF24">
      <w:pPr>
        <w:rPr>
          <w:rFonts w:ascii="黑体" w:hAnsi="黑体" w:eastAsia="黑体"/>
          <w:sz w:val="28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5MDZlYWViZTM1OGQxODk3ZGRjZWFjNzJmZjkwMWMifQ=="/>
  </w:docVars>
  <w:rsids>
    <w:rsidRoot w:val="006A01F4"/>
    <w:rsid w:val="000004EC"/>
    <w:rsid w:val="00034D49"/>
    <w:rsid w:val="00071E05"/>
    <w:rsid w:val="0008314F"/>
    <w:rsid w:val="000959D4"/>
    <w:rsid w:val="000B00A3"/>
    <w:rsid w:val="000C212B"/>
    <w:rsid w:val="000C3408"/>
    <w:rsid w:val="000E72E0"/>
    <w:rsid w:val="000F384B"/>
    <w:rsid w:val="001017EB"/>
    <w:rsid w:val="001048CB"/>
    <w:rsid w:val="001118F4"/>
    <w:rsid w:val="0012240F"/>
    <w:rsid w:val="00124528"/>
    <w:rsid w:val="00143B3A"/>
    <w:rsid w:val="00165861"/>
    <w:rsid w:val="00166333"/>
    <w:rsid w:val="001732DC"/>
    <w:rsid w:val="001A7079"/>
    <w:rsid w:val="001A7542"/>
    <w:rsid w:val="001B4168"/>
    <w:rsid w:val="001E03ED"/>
    <w:rsid w:val="001F084F"/>
    <w:rsid w:val="0021702F"/>
    <w:rsid w:val="00230FD7"/>
    <w:rsid w:val="002465C6"/>
    <w:rsid w:val="0026787D"/>
    <w:rsid w:val="00295AC5"/>
    <w:rsid w:val="00300321"/>
    <w:rsid w:val="00322CC7"/>
    <w:rsid w:val="00342B6A"/>
    <w:rsid w:val="003518C3"/>
    <w:rsid w:val="003648FF"/>
    <w:rsid w:val="003C40F8"/>
    <w:rsid w:val="00416AD0"/>
    <w:rsid w:val="0043031A"/>
    <w:rsid w:val="00434D08"/>
    <w:rsid w:val="00437D21"/>
    <w:rsid w:val="00443EB3"/>
    <w:rsid w:val="00456D8A"/>
    <w:rsid w:val="0048384E"/>
    <w:rsid w:val="00497F71"/>
    <w:rsid w:val="004B47AD"/>
    <w:rsid w:val="004D76CE"/>
    <w:rsid w:val="004E4893"/>
    <w:rsid w:val="004E55FE"/>
    <w:rsid w:val="00512D26"/>
    <w:rsid w:val="00536708"/>
    <w:rsid w:val="00552614"/>
    <w:rsid w:val="00563125"/>
    <w:rsid w:val="005751E4"/>
    <w:rsid w:val="00577D89"/>
    <w:rsid w:val="00582DDC"/>
    <w:rsid w:val="005A5EDB"/>
    <w:rsid w:val="005B2CAE"/>
    <w:rsid w:val="005B2EDB"/>
    <w:rsid w:val="005B3541"/>
    <w:rsid w:val="005F36D8"/>
    <w:rsid w:val="005F370B"/>
    <w:rsid w:val="0060253F"/>
    <w:rsid w:val="006101EC"/>
    <w:rsid w:val="00615B34"/>
    <w:rsid w:val="006347D6"/>
    <w:rsid w:val="00641F7C"/>
    <w:rsid w:val="00662A91"/>
    <w:rsid w:val="00692839"/>
    <w:rsid w:val="00695128"/>
    <w:rsid w:val="006A01F4"/>
    <w:rsid w:val="006B28DC"/>
    <w:rsid w:val="006B7C72"/>
    <w:rsid w:val="006D0357"/>
    <w:rsid w:val="006D7C54"/>
    <w:rsid w:val="006E2E6C"/>
    <w:rsid w:val="00702D70"/>
    <w:rsid w:val="00752546"/>
    <w:rsid w:val="00754036"/>
    <w:rsid w:val="00763904"/>
    <w:rsid w:val="0078714A"/>
    <w:rsid w:val="007A1AE4"/>
    <w:rsid w:val="007B7E8F"/>
    <w:rsid w:val="007D3A33"/>
    <w:rsid w:val="007D51A8"/>
    <w:rsid w:val="007E48DC"/>
    <w:rsid w:val="007E65E9"/>
    <w:rsid w:val="007F1F63"/>
    <w:rsid w:val="007F2B03"/>
    <w:rsid w:val="00814E90"/>
    <w:rsid w:val="0082011F"/>
    <w:rsid w:val="00834264"/>
    <w:rsid w:val="008A370C"/>
    <w:rsid w:val="008B36EF"/>
    <w:rsid w:val="008C47FC"/>
    <w:rsid w:val="009032FA"/>
    <w:rsid w:val="009125DB"/>
    <w:rsid w:val="00924AB3"/>
    <w:rsid w:val="00943FCA"/>
    <w:rsid w:val="009674F1"/>
    <w:rsid w:val="00991CA9"/>
    <w:rsid w:val="00996A64"/>
    <w:rsid w:val="009A4178"/>
    <w:rsid w:val="00A410B7"/>
    <w:rsid w:val="00A63C44"/>
    <w:rsid w:val="00A962D3"/>
    <w:rsid w:val="00A9728A"/>
    <w:rsid w:val="00A972AF"/>
    <w:rsid w:val="00AB2778"/>
    <w:rsid w:val="00AB6BE9"/>
    <w:rsid w:val="00AC2E6C"/>
    <w:rsid w:val="00AD35A1"/>
    <w:rsid w:val="00AD3C69"/>
    <w:rsid w:val="00B04C71"/>
    <w:rsid w:val="00B405EB"/>
    <w:rsid w:val="00B435A7"/>
    <w:rsid w:val="00B50B5B"/>
    <w:rsid w:val="00B66D78"/>
    <w:rsid w:val="00B72771"/>
    <w:rsid w:val="00BB6777"/>
    <w:rsid w:val="00C276ED"/>
    <w:rsid w:val="00C3718B"/>
    <w:rsid w:val="00C4542B"/>
    <w:rsid w:val="00C70838"/>
    <w:rsid w:val="00CA083A"/>
    <w:rsid w:val="00CC6996"/>
    <w:rsid w:val="00CD5709"/>
    <w:rsid w:val="00D31CCB"/>
    <w:rsid w:val="00DB3D07"/>
    <w:rsid w:val="00DC544F"/>
    <w:rsid w:val="00DD679A"/>
    <w:rsid w:val="00DD7AB7"/>
    <w:rsid w:val="00DE0626"/>
    <w:rsid w:val="00E124A0"/>
    <w:rsid w:val="00E1406D"/>
    <w:rsid w:val="00E277D0"/>
    <w:rsid w:val="00E31BB4"/>
    <w:rsid w:val="00E34072"/>
    <w:rsid w:val="00E62FB9"/>
    <w:rsid w:val="00E67D6D"/>
    <w:rsid w:val="00EA317E"/>
    <w:rsid w:val="00EA5896"/>
    <w:rsid w:val="00EA6355"/>
    <w:rsid w:val="00EB305C"/>
    <w:rsid w:val="00F0124F"/>
    <w:rsid w:val="00F54B2F"/>
    <w:rsid w:val="00F80787"/>
    <w:rsid w:val="00F9098D"/>
    <w:rsid w:val="00FB4D7A"/>
    <w:rsid w:val="00FD4BF6"/>
    <w:rsid w:val="00FE5BAF"/>
    <w:rsid w:val="08741ACE"/>
    <w:rsid w:val="148F7D67"/>
    <w:rsid w:val="16295F3F"/>
    <w:rsid w:val="1B170E91"/>
    <w:rsid w:val="31A73F6E"/>
    <w:rsid w:val="462026B7"/>
    <w:rsid w:val="553D3DBA"/>
    <w:rsid w:val="58B90012"/>
    <w:rsid w:val="5F643CBD"/>
    <w:rsid w:val="6B1E6BC4"/>
    <w:rsid w:val="6D950BC7"/>
    <w:rsid w:val="71F90554"/>
    <w:rsid w:val="772257EB"/>
    <w:rsid w:val="7A903CB0"/>
    <w:rsid w:val="7AFF05AC"/>
    <w:rsid w:val="7D75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不明显强调1"/>
    <w:basedOn w:val="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633</Words>
  <Characters>661</Characters>
  <Lines>7</Lines>
  <Paragraphs>2</Paragraphs>
  <TotalTime>7</TotalTime>
  <ScaleCrop>false</ScaleCrop>
  <LinksUpToDate>false</LinksUpToDate>
  <CharactersWithSpaces>661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2026-03-30T02:35:00Z</dcterms:created>
  <dc:creator>jixk</dc:creator>
  <cp:lastModifiedBy>杨政华</cp:lastModifiedBy>
  <cp:lastPrinted>2022-06-15T05:12:00Z</cp:lastPrinted>
  <dcterms:modified xsi:type="dcterms:W3CDTF">2026-04-02T09:36:08Z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980D6E1ABA7D43F8941A51A01559F23B</vt:lpwstr>
  </property>
  <property fmtid="{D5CDD505-2E9C-101B-9397-08002B2CF9AE}" pid="4" name="KSOTemplateDocerSaveRecord">
    <vt:lpwstr>eyJoZGlkIjoiMDA5NDg2YTJmMzQxMzU1ODI5ZWQ3NTk3ZGRhNDQ1MjMiLCJ1c2VySWQiOiIxMzc1MDE3NTMwIn0=</vt:lpwstr>
  </property>
</Properties>
</file>