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56" w:type="dxa"/>
        <w:jc w:val="center"/>
        <w:tblLook w:val="04A0" w:firstRow="1" w:lastRow="0" w:firstColumn="1" w:lastColumn="0" w:noHBand="0" w:noVBand="1"/>
      </w:tblPr>
      <w:tblGrid>
        <w:gridCol w:w="912"/>
        <w:gridCol w:w="2137"/>
        <w:gridCol w:w="4223"/>
        <w:gridCol w:w="1584"/>
      </w:tblGrid>
      <w:tr w:rsidR="0024572B" w14:paraId="5C88046A" w14:textId="77777777">
        <w:trPr>
          <w:tblHeader/>
          <w:jc w:val="center"/>
        </w:trPr>
        <w:tc>
          <w:tcPr>
            <w:tcW w:w="8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2DB094C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移动护理终端及主要配件需求</w:t>
            </w:r>
          </w:p>
        </w:tc>
      </w:tr>
      <w:tr w:rsidR="0024572B" w14:paraId="15D77AAE" w14:textId="77777777">
        <w:trPr>
          <w:tblHeader/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3D3EF03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EDE2C99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需求项目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B399243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参数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2012A9D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24572B" w14:paraId="39743D25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85040CE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C2E9689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移动护理手持终端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8D1CF34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操作系统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Android 14 </w:t>
            </w:r>
          </w:p>
          <w:p w14:paraId="7798BB25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处理器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8核，2.8GHz； </w:t>
            </w:r>
          </w:p>
          <w:p w14:paraId="15AC8802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存储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8G+256G </w:t>
            </w:r>
          </w:p>
          <w:p w14:paraId="0F2B616B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屏幕大小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6寸； </w:t>
            </w:r>
          </w:p>
          <w:p w14:paraId="1A72674D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电池容量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5000mAH （可拆卸）；</w:t>
            </w:r>
          </w:p>
          <w:p w14:paraId="54616991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分辨率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1440x720； </w:t>
            </w:r>
          </w:p>
          <w:p w14:paraId="19F47781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摄像头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前置500W 像素，后置≥1300W </w:t>
            </w:r>
          </w:p>
          <w:p w14:paraId="4BA6C094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工作时长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18H； </w:t>
            </w:r>
          </w:p>
          <w:p w14:paraId="5A3F3601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IP防护等级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IP67；</w:t>
            </w:r>
          </w:p>
          <w:p w14:paraId="42E376BA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网络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wifi+4g（2.4G/5G 双频Wi-Fi：</w:t>
            </w:r>
          </w:p>
          <w:p w14:paraId="518BAB0B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备注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含皮套及座充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469F079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设备</w:t>
            </w:r>
          </w:p>
        </w:tc>
      </w:tr>
      <w:tr w:rsidR="0024572B" w14:paraId="5733D05B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097C340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62567FE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屏幕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745997D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LCD/TP模组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2677A30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维修配件</w:t>
            </w:r>
          </w:p>
        </w:tc>
      </w:tr>
      <w:tr w:rsidR="0024572B" w14:paraId="10F37196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DE708F7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8B5CBC0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摄像头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D1CF81A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摄像头（含前后置）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54F32E2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维修配件</w:t>
            </w:r>
          </w:p>
        </w:tc>
      </w:tr>
      <w:tr w:rsidR="0024572B" w14:paraId="3CB5BD52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8E2598A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C0D4444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扫描头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46B2B44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E3140读头引擎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76F0F6F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维修配件</w:t>
            </w:r>
          </w:p>
        </w:tc>
      </w:tr>
      <w:tr w:rsidR="0024572B" w14:paraId="008FD188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74F6E64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6CECC5B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电池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8D20D59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电池可拆卸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D795DEB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维修配件</w:t>
            </w:r>
          </w:p>
        </w:tc>
      </w:tr>
      <w:tr w:rsidR="0024572B" w14:paraId="63E9E614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D2464DB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11187D1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主板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15EF7D6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主板组件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A938E17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维修配件</w:t>
            </w:r>
          </w:p>
        </w:tc>
      </w:tr>
      <w:tr w:rsidR="0024572B" w14:paraId="6F7C98BB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7FB59B5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4CAD433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喇叭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1862355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播音组件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188A607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维修配件</w:t>
            </w:r>
          </w:p>
        </w:tc>
      </w:tr>
      <w:tr w:rsidR="0024572B" w14:paraId="1B134CCB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9FE2C11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D9D93DC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充电小板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7AB715F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USB小板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D10B10F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维修配件</w:t>
            </w:r>
          </w:p>
        </w:tc>
      </w:tr>
      <w:tr w:rsidR="0024572B" w14:paraId="0AD6102F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22D620E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503FC4C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前壳+屏幕套件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961FC1E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前壳组件，含LCD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FA5899C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维修配件</w:t>
            </w:r>
          </w:p>
        </w:tc>
      </w:tr>
      <w:tr w:rsidR="0024572B" w14:paraId="42536628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6337F56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7E5F7A0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后壳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7BA789B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后壳组件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8A3D91F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维修配件</w:t>
            </w:r>
          </w:p>
        </w:tc>
      </w:tr>
      <w:tr w:rsidR="0024572B" w14:paraId="147DF4FF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DB33E91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BCAA50A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电池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8C4971D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电池后盖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6D5C96D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维修配件</w:t>
            </w:r>
          </w:p>
        </w:tc>
      </w:tr>
      <w:tr w:rsidR="0024572B" w14:paraId="085155FE" w14:textId="77777777">
        <w:trPr>
          <w:jc w:val="center"/>
        </w:trPr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4F1D4CE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7E89D93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按键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043EF2E" w14:textId="77777777" w:rsidR="0024572B" w:rsidRDefault="00000000">
            <w:pPr>
              <w:snapToGrid w:val="0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按键模块，侧边按键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E29742F" w14:textId="77777777" w:rsidR="0024572B" w:rsidRDefault="00000000">
            <w:pPr>
              <w:snapToGrid w:val="0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维修配件</w:t>
            </w:r>
          </w:p>
        </w:tc>
      </w:tr>
    </w:tbl>
    <w:p w14:paraId="3E99ED70" w14:textId="0B56ED9E" w:rsidR="0024572B" w:rsidRDefault="00DA5014">
      <w:r w:rsidRPr="00DA5014">
        <w:t>为便于维修与管理与苏家坨设备参数一致，需搭载</w:t>
      </w:r>
      <w:r w:rsidRPr="00DA5014">
        <w:t>Android 14</w:t>
      </w:r>
      <w:r w:rsidRPr="00DA5014">
        <w:t>系统，配备</w:t>
      </w:r>
      <w:r w:rsidRPr="00DA5014">
        <w:t>6</w:t>
      </w:r>
      <w:r w:rsidRPr="00DA5014">
        <w:t>英寸</w:t>
      </w:r>
      <w:r w:rsidRPr="00DA5014">
        <w:t>IPS</w:t>
      </w:r>
      <w:r w:rsidRPr="00DA5014">
        <w:t>全触屏与</w:t>
      </w:r>
      <w:r w:rsidRPr="00DA5014">
        <w:t>5100mAh</w:t>
      </w:r>
      <w:r w:rsidRPr="00DA5014">
        <w:t>可拆卸大电池。核心提供高通</w:t>
      </w:r>
      <w:r w:rsidRPr="00DA5014">
        <w:t>8</w:t>
      </w:r>
      <w:r w:rsidRPr="00DA5014">
        <w:t>核</w:t>
      </w:r>
      <w:r w:rsidRPr="00DA5014">
        <w:t>2.8GHz</w:t>
      </w:r>
      <w:r w:rsidRPr="00DA5014">
        <w:t>或</w:t>
      </w:r>
      <w:r w:rsidRPr="00DA5014">
        <w:t>MTK 8</w:t>
      </w:r>
      <w:r w:rsidRPr="00DA5014">
        <w:t>核双平台，支持</w:t>
      </w:r>
      <w:r w:rsidRPr="00DA5014">
        <w:t>4G</w:t>
      </w:r>
      <w:r w:rsidRPr="00DA5014">
        <w:t>全网通、</w:t>
      </w:r>
      <w:r w:rsidRPr="00DA5014">
        <w:t>Wi-Fi 6</w:t>
      </w:r>
      <w:r w:rsidRPr="00DA5014">
        <w:t>及北斗高精度定位。具备</w:t>
      </w:r>
      <w:r w:rsidRPr="00DA5014">
        <w:t>IP65</w:t>
      </w:r>
      <w:r w:rsidRPr="00DA5014">
        <w:t>防护等级，可选配红外热成像与测温模组，兼顾高性能与专业数据采集，配件参数要求原厂</w:t>
      </w:r>
    </w:p>
    <w:sectPr w:rsidR="0024572B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4572B"/>
    <w:rsid w:val="003A34E1"/>
    <w:rsid w:val="00DA5014"/>
    <w:rsid w:val="D8FBC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1B2014A-AA47-4A2B-94C7-F86D9590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李甜甜</dc:creator>
  <cp:lastModifiedBy>马莎</cp:lastModifiedBy>
  <cp:revision>2</cp:revision>
  <dcterms:created xsi:type="dcterms:W3CDTF">2026-07-21T17:43:00Z</dcterms:created>
  <dcterms:modified xsi:type="dcterms:W3CDTF">2026-07-23T10:18:00Z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1471E7371C9EC3A6573F5F6A57A93C6D_41</vt:lpwstr>
  </property>
</Properties>
</file>