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50" w:rsidRDefault="005E7650" w:rsidP="00587C40">
      <w:pPr>
        <w:tabs>
          <w:tab w:val="left" w:pos="4500"/>
          <w:tab w:val="left" w:pos="10980"/>
        </w:tabs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p w:rsidR="004B215C" w:rsidRPr="00EA01D3" w:rsidRDefault="002C7153" w:rsidP="00AF7FEA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/>
          <w:b/>
          <w:sz w:val="72"/>
          <w:szCs w:val="72"/>
        </w:rPr>
      </w:pPr>
      <w:r w:rsidRPr="00EA01D3">
        <w:rPr>
          <w:rFonts w:ascii="黑体" w:eastAsia="黑体" w:hint="eastAsia"/>
          <w:b/>
          <w:sz w:val="72"/>
          <w:szCs w:val="72"/>
        </w:rPr>
        <w:t>201</w:t>
      </w:r>
      <w:r w:rsidR="00356940" w:rsidRPr="00EA01D3">
        <w:rPr>
          <w:rFonts w:ascii="黑体" w:eastAsia="黑体" w:hint="eastAsia"/>
          <w:b/>
          <w:sz w:val="72"/>
          <w:szCs w:val="72"/>
        </w:rPr>
        <w:t>6</w:t>
      </w:r>
      <w:r w:rsidR="00BF58AF" w:rsidRPr="00EA01D3">
        <w:rPr>
          <w:rFonts w:ascii="黑体" w:eastAsia="黑体" w:hint="eastAsia"/>
          <w:b/>
          <w:sz w:val="72"/>
          <w:szCs w:val="72"/>
        </w:rPr>
        <w:t>年</w:t>
      </w:r>
      <w:r w:rsidR="0092346F">
        <w:rPr>
          <w:rFonts w:ascii="黑体" w:eastAsia="黑体" w:hint="eastAsia"/>
          <w:b/>
          <w:sz w:val="72"/>
          <w:szCs w:val="72"/>
        </w:rPr>
        <w:t>2</w:t>
      </w:r>
      <w:r w:rsidR="00BF58AF" w:rsidRPr="00EA01D3">
        <w:rPr>
          <w:rFonts w:ascii="黑体" w:eastAsia="黑体" w:hint="eastAsia"/>
          <w:b/>
          <w:sz w:val="72"/>
          <w:szCs w:val="72"/>
        </w:rPr>
        <w:t>月全院业务学习培训计划</w:t>
      </w:r>
    </w:p>
    <w:p w:rsidR="00F23997" w:rsidRPr="00C21B69" w:rsidRDefault="00F23997" w:rsidP="004B215C">
      <w:pPr>
        <w:tabs>
          <w:tab w:val="left" w:pos="4500"/>
          <w:tab w:val="left" w:pos="10980"/>
        </w:tabs>
        <w:spacing w:line="44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15786" w:type="dxa"/>
        <w:jc w:val="center"/>
        <w:tblInd w:w="-6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302"/>
        <w:gridCol w:w="3402"/>
        <w:gridCol w:w="2552"/>
        <w:gridCol w:w="2551"/>
        <w:gridCol w:w="1985"/>
        <w:gridCol w:w="1994"/>
      </w:tblGrid>
      <w:tr w:rsidR="00BD4EDA" w:rsidRPr="00B96AC8" w:rsidTr="00B46BB1">
        <w:trPr>
          <w:trHeight w:val="1677"/>
          <w:jc w:val="center"/>
        </w:trPr>
        <w:tc>
          <w:tcPr>
            <w:tcW w:w="3302" w:type="dxa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培训时间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课程名称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7D75" w:rsidRPr="007B127F" w:rsidRDefault="00C9085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负责</w:t>
            </w:r>
            <w:r w:rsidR="001D7D75"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主办科室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授予学分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培训地点</w:t>
            </w:r>
          </w:p>
        </w:tc>
      </w:tr>
      <w:tr w:rsidR="00BD4EDA" w:rsidRPr="00BD2052" w:rsidTr="00B46BB1">
        <w:trPr>
          <w:trHeight w:val="1263"/>
          <w:jc w:val="center"/>
        </w:trPr>
        <w:tc>
          <w:tcPr>
            <w:tcW w:w="3302" w:type="dxa"/>
            <w:vAlign w:val="center"/>
          </w:tcPr>
          <w:p w:rsidR="001D7D75" w:rsidRPr="007B127F" w:rsidRDefault="00934F8A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2</w:t>
            </w:r>
            <w:r w:rsidR="001D7D75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月1</w:t>
            </w: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6</w:t>
            </w:r>
            <w:r w:rsidR="001D7D75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日（周二）</w:t>
            </w:r>
          </w:p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16:00-18:00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D75" w:rsidRPr="007B127F" w:rsidRDefault="001D7D75" w:rsidP="00934F8A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外科多学科讨论-</w:t>
            </w:r>
            <w:r w:rsidR="00934F8A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7D75" w:rsidRPr="007B127F" w:rsidRDefault="002177BF" w:rsidP="00B96AC8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张</w:t>
            </w:r>
            <w:r w:rsidR="00030E13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 xml:space="preserve"> </w:t>
            </w: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保</w:t>
            </w:r>
          </w:p>
          <w:p w:rsidR="00C90855" w:rsidRPr="007B127F" w:rsidRDefault="00C90855" w:rsidP="00B96AC8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主任医师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D75" w:rsidRPr="007B127F" w:rsidRDefault="00934F8A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泌尿</w:t>
            </w:r>
            <w:r w:rsidR="001D7D75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外科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Ⅱ类1分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D4EDA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科教楼</w:t>
            </w:r>
          </w:p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报告厅</w:t>
            </w:r>
          </w:p>
        </w:tc>
      </w:tr>
      <w:tr w:rsidR="00BD4EDA" w:rsidRPr="00BD2052" w:rsidTr="00B46BB1">
        <w:trPr>
          <w:trHeight w:val="1406"/>
          <w:jc w:val="center"/>
        </w:trPr>
        <w:tc>
          <w:tcPr>
            <w:tcW w:w="3302" w:type="dxa"/>
            <w:vAlign w:val="center"/>
          </w:tcPr>
          <w:p w:rsidR="001D7D75" w:rsidRPr="007B127F" w:rsidRDefault="00750872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2</w:t>
            </w:r>
            <w:r w:rsidR="001D7D75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月2</w:t>
            </w:r>
            <w:r w:rsidR="00934F8A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3</w:t>
            </w:r>
            <w:r w:rsidR="001D7D75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日（周二）</w:t>
            </w:r>
          </w:p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16:00-18:00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33DC" w:rsidRPr="007B127F" w:rsidRDefault="001D7D75" w:rsidP="001D33DC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大内科巡诊</w:t>
            </w:r>
          </w:p>
          <w:p w:rsidR="001D7D75" w:rsidRPr="007B127F" w:rsidRDefault="001D7D75" w:rsidP="001D33DC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-</w:t>
            </w:r>
            <w:r w:rsidR="00934F8A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7D75" w:rsidRPr="007B127F" w:rsidRDefault="006E594D" w:rsidP="00B96AC8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易</w:t>
            </w:r>
            <w:r w:rsidR="00030E13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 xml:space="preserve"> </w:t>
            </w: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忠</w:t>
            </w:r>
          </w:p>
          <w:p w:rsidR="00723ADB" w:rsidRPr="007B127F" w:rsidRDefault="00723ADB" w:rsidP="00B96AC8">
            <w:pPr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主任医师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D75" w:rsidRPr="007B127F" w:rsidRDefault="00934F8A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心内</w:t>
            </w:r>
            <w:r w:rsidR="001D7D75"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color w:val="FF0000"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Ⅱ类1分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D4EDA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科教楼</w:t>
            </w:r>
          </w:p>
          <w:p w:rsidR="001D7D75" w:rsidRPr="007B127F" w:rsidRDefault="001D7D75" w:rsidP="00B96AC8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b/>
                <w:kern w:val="0"/>
                <w:sz w:val="44"/>
                <w:szCs w:val="44"/>
              </w:rPr>
            </w:pPr>
            <w:r w:rsidRPr="007B127F">
              <w:rPr>
                <w:rFonts w:ascii="黑体" w:eastAsia="黑体" w:hAnsi="宋体" w:cs="宋体" w:hint="eastAsia"/>
                <w:b/>
                <w:kern w:val="0"/>
                <w:sz w:val="44"/>
                <w:szCs w:val="44"/>
              </w:rPr>
              <w:t>报告厅</w:t>
            </w:r>
          </w:p>
        </w:tc>
      </w:tr>
    </w:tbl>
    <w:p w:rsidR="00EA01D3" w:rsidRDefault="00EA01D3" w:rsidP="00BD4EDA">
      <w:pPr>
        <w:widowControl/>
        <w:spacing w:line="360" w:lineRule="auto"/>
        <w:ind w:firstLineChars="250" w:firstLine="800"/>
        <w:jc w:val="left"/>
        <w:rPr>
          <w:rFonts w:ascii="微软雅黑" w:eastAsia="微软雅黑" w:hAnsi="微软雅黑" w:cs="宋体"/>
          <w:bCs/>
          <w:kern w:val="0"/>
          <w:sz w:val="32"/>
          <w:szCs w:val="32"/>
        </w:rPr>
      </w:pPr>
    </w:p>
    <w:p w:rsidR="00C71CFB" w:rsidRPr="00BD4EDA" w:rsidRDefault="00BF58AF" w:rsidP="00BD4EDA">
      <w:pPr>
        <w:widowControl/>
        <w:spacing w:line="360" w:lineRule="auto"/>
        <w:ind w:firstLineChars="250" w:firstLine="800"/>
        <w:jc w:val="left"/>
        <w:rPr>
          <w:rFonts w:ascii="微软雅黑" w:eastAsia="微软雅黑" w:hAnsi="微软雅黑" w:cs="宋体"/>
          <w:bCs/>
          <w:kern w:val="0"/>
          <w:sz w:val="32"/>
          <w:szCs w:val="32"/>
        </w:rPr>
      </w:pP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说明：1、讲课时间、地点、内容如有变动，以当日通知为准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  <w:r w:rsidR="00C71CFB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2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、</w:t>
      </w:r>
      <w:r w:rsidR="007C01B6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请勿迟到、早退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，</w:t>
      </w: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严禁代人刷卡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</w:p>
    <w:p w:rsidR="00BD4EDA" w:rsidRDefault="00BF58AF" w:rsidP="00BD4EDA">
      <w:pPr>
        <w:widowControl/>
        <w:spacing w:line="360" w:lineRule="auto"/>
        <w:ind w:firstLineChars="500" w:firstLine="1600"/>
        <w:jc w:val="left"/>
        <w:rPr>
          <w:rFonts w:ascii="微软雅黑" w:eastAsia="微软雅黑" w:hAnsi="微软雅黑" w:cs="宋体"/>
          <w:bCs/>
          <w:kern w:val="0"/>
          <w:sz w:val="32"/>
          <w:szCs w:val="32"/>
        </w:rPr>
      </w:pP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 xml:space="preserve"> 3</w:t>
      </w:r>
      <w:r w:rsidR="00A46C00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、手机静音，保持课堂纪</w:t>
      </w:r>
      <w:r w:rsidR="00312A4E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律</w:t>
      </w:r>
      <w:r w:rsidR="003B2E8D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4、登陆航天中心医院外网首页，点击&lt;科研教学&gt;栏查询</w:t>
      </w:r>
      <w:r w:rsidR="00584049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课表。</w:t>
      </w: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 xml:space="preserve"> </w:t>
      </w:r>
    </w:p>
    <w:p w:rsidR="006C56DE" w:rsidRDefault="00BF58AF" w:rsidP="00BD4EDA">
      <w:pPr>
        <w:widowControl/>
        <w:spacing w:line="360" w:lineRule="auto"/>
        <w:ind w:firstLineChars="550" w:firstLine="1760"/>
        <w:jc w:val="left"/>
        <w:rPr>
          <w:rFonts w:ascii="黑体" w:eastAsia="黑体"/>
          <w:b/>
          <w:sz w:val="28"/>
          <w:szCs w:val="28"/>
        </w:rPr>
      </w:pPr>
      <w:r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5、咨询电话 59971199</w:t>
      </w:r>
      <w:r w:rsidR="00584049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>。</w:t>
      </w:r>
      <w:r w:rsidR="00587C40" w:rsidRPr="00BD4EDA">
        <w:rPr>
          <w:rFonts w:ascii="微软雅黑" w:eastAsia="微软雅黑" w:hAnsi="微软雅黑" w:cs="宋体" w:hint="eastAsia"/>
          <w:bCs/>
          <w:kern w:val="0"/>
          <w:sz w:val="32"/>
          <w:szCs w:val="32"/>
        </w:rPr>
        <w:t xml:space="preserve"> </w:t>
      </w:r>
      <w:r w:rsidR="00A46C00" w:rsidRPr="00BD4EDA">
        <w:rPr>
          <w:rFonts w:ascii="新宋体" w:eastAsia="新宋体" w:hAnsi="新宋体" w:cs="宋体" w:hint="eastAsia"/>
          <w:bCs/>
          <w:kern w:val="0"/>
          <w:sz w:val="32"/>
          <w:szCs w:val="32"/>
        </w:rPr>
        <w:t xml:space="preserve">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           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7C01B6" w:rsidRDefault="006C56DE" w:rsidP="00AF7FEA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 </w:t>
      </w:r>
    </w:p>
    <w:p w:rsidR="00587C40" w:rsidRPr="00AF7FEA" w:rsidRDefault="007C01B6" w:rsidP="00BD4EDA">
      <w:pPr>
        <w:tabs>
          <w:tab w:val="left" w:pos="4500"/>
          <w:tab w:val="left" w:pos="10980"/>
        </w:tabs>
        <w:spacing w:line="480" w:lineRule="auto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Pr="00AF7FEA">
        <w:rPr>
          <w:rFonts w:ascii="黑体" w:eastAsia="黑体" w:hint="eastAsia"/>
          <w:b/>
          <w:sz w:val="48"/>
          <w:szCs w:val="48"/>
        </w:rPr>
        <w:t xml:space="preserve">    </w:t>
      </w:r>
      <w:r w:rsidR="00A46C00" w:rsidRPr="00BD4EDA">
        <w:rPr>
          <w:rFonts w:ascii="黑体" w:eastAsia="黑体" w:hint="eastAsia"/>
          <w:b/>
          <w:sz w:val="84"/>
          <w:szCs w:val="84"/>
        </w:rPr>
        <w:t xml:space="preserve"> </w:t>
      </w:r>
      <w:r w:rsidR="00587C40" w:rsidRPr="00EA01D3">
        <w:rPr>
          <w:rFonts w:ascii="黑体" w:eastAsia="黑体" w:hint="eastAsia"/>
          <w:b/>
          <w:sz w:val="72"/>
          <w:szCs w:val="72"/>
        </w:rPr>
        <w:t xml:space="preserve">科教处  </w:t>
      </w:r>
      <w:r w:rsidR="00BF58AF" w:rsidRPr="00AF7FEA">
        <w:rPr>
          <w:rFonts w:ascii="黑体" w:eastAsia="黑体" w:hint="eastAsia"/>
          <w:b/>
          <w:sz w:val="44"/>
          <w:szCs w:val="44"/>
        </w:rPr>
        <w:t xml:space="preserve"> </w:t>
      </w:r>
      <w:r w:rsidR="00BF58AF" w:rsidRPr="00AF7FEA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                                         </w:t>
      </w:r>
      <w:r w:rsidR="00F23117" w:rsidRPr="00AF7FEA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 xml:space="preserve">                                                             </w:t>
      </w:r>
    </w:p>
    <w:sectPr w:rsidR="00587C40" w:rsidRPr="00AF7FEA" w:rsidSect="00BD4EDA">
      <w:pgSz w:w="16838" w:h="11906" w:orient="landscape"/>
      <w:pgMar w:top="567" w:right="284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A5" w:rsidRDefault="00D939A5">
      <w:r>
        <w:separator/>
      </w:r>
    </w:p>
  </w:endnote>
  <w:endnote w:type="continuationSeparator" w:id="1">
    <w:p w:rsidR="00D939A5" w:rsidRDefault="00D9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A5" w:rsidRDefault="00D939A5">
      <w:r>
        <w:separator/>
      </w:r>
    </w:p>
  </w:footnote>
  <w:footnote w:type="continuationSeparator" w:id="1">
    <w:p w:rsidR="00D939A5" w:rsidRDefault="00D93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68B"/>
    <w:rsid w:val="00060D06"/>
    <w:rsid w:val="000623E2"/>
    <w:rsid w:val="00062B28"/>
    <w:rsid w:val="0006394F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E58"/>
    <w:rsid w:val="000778F7"/>
    <w:rsid w:val="00077A37"/>
    <w:rsid w:val="00080009"/>
    <w:rsid w:val="000828E2"/>
    <w:rsid w:val="00083350"/>
    <w:rsid w:val="00083358"/>
    <w:rsid w:val="00085371"/>
    <w:rsid w:val="000854AF"/>
    <w:rsid w:val="00087B5D"/>
    <w:rsid w:val="00087E6E"/>
    <w:rsid w:val="000915B2"/>
    <w:rsid w:val="000958B8"/>
    <w:rsid w:val="0009728C"/>
    <w:rsid w:val="000979E8"/>
    <w:rsid w:val="00097A24"/>
    <w:rsid w:val="000A22E3"/>
    <w:rsid w:val="000A532A"/>
    <w:rsid w:val="000A594E"/>
    <w:rsid w:val="000A6217"/>
    <w:rsid w:val="000A696A"/>
    <w:rsid w:val="000A6A1B"/>
    <w:rsid w:val="000B1186"/>
    <w:rsid w:val="000B1792"/>
    <w:rsid w:val="000B2026"/>
    <w:rsid w:val="000B2390"/>
    <w:rsid w:val="000B3144"/>
    <w:rsid w:val="000B4BA5"/>
    <w:rsid w:val="000B5B2E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5FB5"/>
    <w:rsid w:val="000D68E3"/>
    <w:rsid w:val="000D693F"/>
    <w:rsid w:val="000D775F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4BF0"/>
    <w:rsid w:val="00106D01"/>
    <w:rsid w:val="00107814"/>
    <w:rsid w:val="00111E40"/>
    <w:rsid w:val="00112264"/>
    <w:rsid w:val="00114F01"/>
    <w:rsid w:val="0011546B"/>
    <w:rsid w:val="00115DA2"/>
    <w:rsid w:val="00115F8C"/>
    <w:rsid w:val="001202F6"/>
    <w:rsid w:val="001226D1"/>
    <w:rsid w:val="00122FE1"/>
    <w:rsid w:val="00123055"/>
    <w:rsid w:val="0012590A"/>
    <w:rsid w:val="00133CB1"/>
    <w:rsid w:val="00134694"/>
    <w:rsid w:val="00134DA1"/>
    <w:rsid w:val="00136753"/>
    <w:rsid w:val="00136878"/>
    <w:rsid w:val="001376B0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8C3"/>
    <w:rsid w:val="001508DE"/>
    <w:rsid w:val="001517A7"/>
    <w:rsid w:val="00152731"/>
    <w:rsid w:val="00153C98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30A4"/>
    <w:rsid w:val="00173AFF"/>
    <w:rsid w:val="0017520A"/>
    <w:rsid w:val="00175390"/>
    <w:rsid w:val="001757C0"/>
    <w:rsid w:val="0017677D"/>
    <w:rsid w:val="00176D1D"/>
    <w:rsid w:val="001772B5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A082E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69B4"/>
    <w:rsid w:val="001C6DEA"/>
    <w:rsid w:val="001C6EB6"/>
    <w:rsid w:val="001D0014"/>
    <w:rsid w:val="001D03C7"/>
    <w:rsid w:val="001D2189"/>
    <w:rsid w:val="001D33DC"/>
    <w:rsid w:val="001D44DB"/>
    <w:rsid w:val="001D4D4E"/>
    <w:rsid w:val="001D697E"/>
    <w:rsid w:val="001D74A7"/>
    <w:rsid w:val="001D7D75"/>
    <w:rsid w:val="001E030B"/>
    <w:rsid w:val="001E13E8"/>
    <w:rsid w:val="001E48F6"/>
    <w:rsid w:val="001E5927"/>
    <w:rsid w:val="001E5BF9"/>
    <w:rsid w:val="001E6030"/>
    <w:rsid w:val="001E647F"/>
    <w:rsid w:val="001E67CD"/>
    <w:rsid w:val="001E6BDC"/>
    <w:rsid w:val="001F161B"/>
    <w:rsid w:val="001F1831"/>
    <w:rsid w:val="001F3943"/>
    <w:rsid w:val="001F400D"/>
    <w:rsid w:val="001F4B54"/>
    <w:rsid w:val="001F56F2"/>
    <w:rsid w:val="001F5C07"/>
    <w:rsid w:val="002017B9"/>
    <w:rsid w:val="00202104"/>
    <w:rsid w:val="002033EB"/>
    <w:rsid w:val="00203E03"/>
    <w:rsid w:val="002072FA"/>
    <w:rsid w:val="00207BCE"/>
    <w:rsid w:val="00210A4B"/>
    <w:rsid w:val="00211F3F"/>
    <w:rsid w:val="002129F7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464A"/>
    <w:rsid w:val="00226596"/>
    <w:rsid w:val="00226908"/>
    <w:rsid w:val="00227201"/>
    <w:rsid w:val="002318C8"/>
    <w:rsid w:val="002332FB"/>
    <w:rsid w:val="00234313"/>
    <w:rsid w:val="00235979"/>
    <w:rsid w:val="002360C0"/>
    <w:rsid w:val="00236CEC"/>
    <w:rsid w:val="00236F48"/>
    <w:rsid w:val="00240AA5"/>
    <w:rsid w:val="0024228F"/>
    <w:rsid w:val="002422BF"/>
    <w:rsid w:val="00244FAB"/>
    <w:rsid w:val="002467EE"/>
    <w:rsid w:val="00250746"/>
    <w:rsid w:val="002511E2"/>
    <w:rsid w:val="00253D45"/>
    <w:rsid w:val="00255385"/>
    <w:rsid w:val="00256B0A"/>
    <w:rsid w:val="00260B12"/>
    <w:rsid w:val="002614C4"/>
    <w:rsid w:val="00262EDC"/>
    <w:rsid w:val="002659B3"/>
    <w:rsid w:val="00265AEA"/>
    <w:rsid w:val="002661F9"/>
    <w:rsid w:val="00266E8F"/>
    <w:rsid w:val="002673DA"/>
    <w:rsid w:val="002675E0"/>
    <w:rsid w:val="00267BE1"/>
    <w:rsid w:val="00270185"/>
    <w:rsid w:val="00270D16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584F"/>
    <w:rsid w:val="00285E1D"/>
    <w:rsid w:val="0028678A"/>
    <w:rsid w:val="002868D3"/>
    <w:rsid w:val="002870CA"/>
    <w:rsid w:val="0028753C"/>
    <w:rsid w:val="002876FA"/>
    <w:rsid w:val="00290CD9"/>
    <w:rsid w:val="0029201E"/>
    <w:rsid w:val="00292844"/>
    <w:rsid w:val="00292CEB"/>
    <w:rsid w:val="00293642"/>
    <w:rsid w:val="00293B13"/>
    <w:rsid w:val="00294857"/>
    <w:rsid w:val="002A0CC5"/>
    <w:rsid w:val="002A0D81"/>
    <w:rsid w:val="002A3C60"/>
    <w:rsid w:val="002A4E35"/>
    <w:rsid w:val="002A5DCA"/>
    <w:rsid w:val="002A64C9"/>
    <w:rsid w:val="002A64EA"/>
    <w:rsid w:val="002A6C6F"/>
    <w:rsid w:val="002A71EC"/>
    <w:rsid w:val="002B0E53"/>
    <w:rsid w:val="002B136D"/>
    <w:rsid w:val="002B417E"/>
    <w:rsid w:val="002B59CB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AF5"/>
    <w:rsid w:val="002D3C3F"/>
    <w:rsid w:val="002D4C3F"/>
    <w:rsid w:val="002D5329"/>
    <w:rsid w:val="002E23DD"/>
    <w:rsid w:val="002E5244"/>
    <w:rsid w:val="002E5639"/>
    <w:rsid w:val="002E6001"/>
    <w:rsid w:val="002E683C"/>
    <w:rsid w:val="002E72D7"/>
    <w:rsid w:val="002F10B4"/>
    <w:rsid w:val="002F11F6"/>
    <w:rsid w:val="002F12D8"/>
    <w:rsid w:val="002F2A94"/>
    <w:rsid w:val="002F47B3"/>
    <w:rsid w:val="002F4ABF"/>
    <w:rsid w:val="002F67CB"/>
    <w:rsid w:val="00300B06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5B19"/>
    <w:rsid w:val="00335DD4"/>
    <w:rsid w:val="00345BE4"/>
    <w:rsid w:val="00346D0C"/>
    <w:rsid w:val="00347CF9"/>
    <w:rsid w:val="0035061B"/>
    <w:rsid w:val="00352041"/>
    <w:rsid w:val="00354F1C"/>
    <w:rsid w:val="0035553E"/>
    <w:rsid w:val="0035579A"/>
    <w:rsid w:val="00356940"/>
    <w:rsid w:val="00356DA5"/>
    <w:rsid w:val="0035713F"/>
    <w:rsid w:val="00360947"/>
    <w:rsid w:val="0036173C"/>
    <w:rsid w:val="00361774"/>
    <w:rsid w:val="00361DF2"/>
    <w:rsid w:val="00362271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809E7"/>
    <w:rsid w:val="00381962"/>
    <w:rsid w:val="00381EFC"/>
    <w:rsid w:val="003840CC"/>
    <w:rsid w:val="003852BD"/>
    <w:rsid w:val="00385337"/>
    <w:rsid w:val="003911A9"/>
    <w:rsid w:val="0039253D"/>
    <w:rsid w:val="00394751"/>
    <w:rsid w:val="0039499A"/>
    <w:rsid w:val="0039625E"/>
    <w:rsid w:val="00396B6B"/>
    <w:rsid w:val="00396E04"/>
    <w:rsid w:val="00397256"/>
    <w:rsid w:val="00397AF9"/>
    <w:rsid w:val="003A0D38"/>
    <w:rsid w:val="003A20D0"/>
    <w:rsid w:val="003A2AA2"/>
    <w:rsid w:val="003A4F4A"/>
    <w:rsid w:val="003A5D9C"/>
    <w:rsid w:val="003A6ED0"/>
    <w:rsid w:val="003A7884"/>
    <w:rsid w:val="003A7E56"/>
    <w:rsid w:val="003B20FE"/>
    <w:rsid w:val="003B2305"/>
    <w:rsid w:val="003B2825"/>
    <w:rsid w:val="003B2B68"/>
    <w:rsid w:val="003B2E8D"/>
    <w:rsid w:val="003B3C9B"/>
    <w:rsid w:val="003B5528"/>
    <w:rsid w:val="003B6718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A6F"/>
    <w:rsid w:val="003D16E9"/>
    <w:rsid w:val="003D19BE"/>
    <w:rsid w:val="003D47E0"/>
    <w:rsid w:val="003E1606"/>
    <w:rsid w:val="003E35B4"/>
    <w:rsid w:val="003E35D5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EB3"/>
    <w:rsid w:val="00402178"/>
    <w:rsid w:val="00404174"/>
    <w:rsid w:val="00415196"/>
    <w:rsid w:val="0041528C"/>
    <w:rsid w:val="00416D06"/>
    <w:rsid w:val="00417911"/>
    <w:rsid w:val="0042349D"/>
    <w:rsid w:val="004257E8"/>
    <w:rsid w:val="00426436"/>
    <w:rsid w:val="00427F9B"/>
    <w:rsid w:val="00431B4B"/>
    <w:rsid w:val="00431B57"/>
    <w:rsid w:val="004345FF"/>
    <w:rsid w:val="004350A1"/>
    <w:rsid w:val="0043523B"/>
    <w:rsid w:val="0043545F"/>
    <w:rsid w:val="004355B9"/>
    <w:rsid w:val="00435F48"/>
    <w:rsid w:val="004406DC"/>
    <w:rsid w:val="00440799"/>
    <w:rsid w:val="00441F54"/>
    <w:rsid w:val="0044476C"/>
    <w:rsid w:val="004465A6"/>
    <w:rsid w:val="004504EF"/>
    <w:rsid w:val="004536DF"/>
    <w:rsid w:val="00453DF2"/>
    <w:rsid w:val="004542A4"/>
    <w:rsid w:val="00455980"/>
    <w:rsid w:val="00456530"/>
    <w:rsid w:val="00456B80"/>
    <w:rsid w:val="00460048"/>
    <w:rsid w:val="00460109"/>
    <w:rsid w:val="00460A51"/>
    <w:rsid w:val="004614B0"/>
    <w:rsid w:val="00462782"/>
    <w:rsid w:val="00462A2B"/>
    <w:rsid w:val="004639B2"/>
    <w:rsid w:val="00463AE8"/>
    <w:rsid w:val="00464060"/>
    <w:rsid w:val="004643F8"/>
    <w:rsid w:val="00465BF7"/>
    <w:rsid w:val="004670CA"/>
    <w:rsid w:val="00470539"/>
    <w:rsid w:val="00472477"/>
    <w:rsid w:val="00473AAA"/>
    <w:rsid w:val="004753BB"/>
    <w:rsid w:val="004754C1"/>
    <w:rsid w:val="004770F3"/>
    <w:rsid w:val="004800DB"/>
    <w:rsid w:val="004815B9"/>
    <w:rsid w:val="00490350"/>
    <w:rsid w:val="00492C23"/>
    <w:rsid w:val="00492D44"/>
    <w:rsid w:val="004942E4"/>
    <w:rsid w:val="00495D10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9E6"/>
    <w:rsid w:val="004B5F53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339"/>
    <w:rsid w:val="004D4F6C"/>
    <w:rsid w:val="004D58CD"/>
    <w:rsid w:val="004D5AC9"/>
    <w:rsid w:val="004D71AB"/>
    <w:rsid w:val="004E3161"/>
    <w:rsid w:val="004E6417"/>
    <w:rsid w:val="004F10A5"/>
    <w:rsid w:val="004F2270"/>
    <w:rsid w:val="004F27D9"/>
    <w:rsid w:val="004F3121"/>
    <w:rsid w:val="004F4490"/>
    <w:rsid w:val="004F59BD"/>
    <w:rsid w:val="004F76E7"/>
    <w:rsid w:val="004F7965"/>
    <w:rsid w:val="00501252"/>
    <w:rsid w:val="0050271D"/>
    <w:rsid w:val="00502F5A"/>
    <w:rsid w:val="00504F18"/>
    <w:rsid w:val="00507B51"/>
    <w:rsid w:val="00510BBF"/>
    <w:rsid w:val="00514682"/>
    <w:rsid w:val="005173DC"/>
    <w:rsid w:val="00517DDB"/>
    <w:rsid w:val="005207EC"/>
    <w:rsid w:val="00525057"/>
    <w:rsid w:val="00526176"/>
    <w:rsid w:val="00526586"/>
    <w:rsid w:val="00527B61"/>
    <w:rsid w:val="0053058B"/>
    <w:rsid w:val="00531669"/>
    <w:rsid w:val="00531747"/>
    <w:rsid w:val="00531801"/>
    <w:rsid w:val="00533B5D"/>
    <w:rsid w:val="005407D7"/>
    <w:rsid w:val="00540E51"/>
    <w:rsid w:val="00543510"/>
    <w:rsid w:val="005450DB"/>
    <w:rsid w:val="005464D6"/>
    <w:rsid w:val="005469F5"/>
    <w:rsid w:val="00547848"/>
    <w:rsid w:val="0055012F"/>
    <w:rsid w:val="005514E2"/>
    <w:rsid w:val="00552BC1"/>
    <w:rsid w:val="00552CFA"/>
    <w:rsid w:val="00552EEF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6132"/>
    <w:rsid w:val="00576965"/>
    <w:rsid w:val="005805B4"/>
    <w:rsid w:val="005808C5"/>
    <w:rsid w:val="005815AC"/>
    <w:rsid w:val="00584049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1E6B"/>
    <w:rsid w:val="005A44C7"/>
    <w:rsid w:val="005A56BE"/>
    <w:rsid w:val="005A77F5"/>
    <w:rsid w:val="005B0853"/>
    <w:rsid w:val="005B20CD"/>
    <w:rsid w:val="005B59CD"/>
    <w:rsid w:val="005B6BFE"/>
    <w:rsid w:val="005B6EBE"/>
    <w:rsid w:val="005C0684"/>
    <w:rsid w:val="005C190C"/>
    <w:rsid w:val="005C53E9"/>
    <w:rsid w:val="005C7B59"/>
    <w:rsid w:val="005D1418"/>
    <w:rsid w:val="005D4609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6002F9"/>
    <w:rsid w:val="0060148F"/>
    <w:rsid w:val="00601C80"/>
    <w:rsid w:val="006048F0"/>
    <w:rsid w:val="0060665C"/>
    <w:rsid w:val="00606939"/>
    <w:rsid w:val="00611F7C"/>
    <w:rsid w:val="00612BF7"/>
    <w:rsid w:val="00612F6F"/>
    <w:rsid w:val="0061362B"/>
    <w:rsid w:val="006148DB"/>
    <w:rsid w:val="00617536"/>
    <w:rsid w:val="006210B7"/>
    <w:rsid w:val="00622FD0"/>
    <w:rsid w:val="006254DD"/>
    <w:rsid w:val="00625740"/>
    <w:rsid w:val="006321B3"/>
    <w:rsid w:val="006322F1"/>
    <w:rsid w:val="00632BEE"/>
    <w:rsid w:val="0063340C"/>
    <w:rsid w:val="00636C17"/>
    <w:rsid w:val="00637571"/>
    <w:rsid w:val="00637DC6"/>
    <w:rsid w:val="006409CA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9F9"/>
    <w:rsid w:val="00653005"/>
    <w:rsid w:val="006533DA"/>
    <w:rsid w:val="00657F11"/>
    <w:rsid w:val="00663A19"/>
    <w:rsid w:val="00663F48"/>
    <w:rsid w:val="00667864"/>
    <w:rsid w:val="00667B07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2412"/>
    <w:rsid w:val="006C4FE1"/>
    <w:rsid w:val="006C56DE"/>
    <w:rsid w:val="006C66B7"/>
    <w:rsid w:val="006C73D8"/>
    <w:rsid w:val="006D0C88"/>
    <w:rsid w:val="006D0F67"/>
    <w:rsid w:val="006D10A7"/>
    <w:rsid w:val="006D1665"/>
    <w:rsid w:val="006D42DC"/>
    <w:rsid w:val="006D5085"/>
    <w:rsid w:val="006E0E61"/>
    <w:rsid w:val="006E13AB"/>
    <w:rsid w:val="006E1C89"/>
    <w:rsid w:val="006E471C"/>
    <w:rsid w:val="006E52F3"/>
    <w:rsid w:val="006E594D"/>
    <w:rsid w:val="006E6AF0"/>
    <w:rsid w:val="006F0BD2"/>
    <w:rsid w:val="006F1211"/>
    <w:rsid w:val="006F2CA4"/>
    <w:rsid w:val="006F2EE4"/>
    <w:rsid w:val="006F30B7"/>
    <w:rsid w:val="00700B3B"/>
    <w:rsid w:val="00700B61"/>
    <w:rsid w:val="0070383E"/>
    <w:rsid w:val="007045E6"/>
    <w:rsid w:val="007049EF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965"/>
    <w:rsid w:val="0074300D"/>
    <w:rsid w:val="00743A2B"/>
    <w:rsid w:val="0074535B"/>
    <w:rsid w:val="00746FB7"/>
    <w:rsid w:val="0074753D"/>
    <w:rsid w:val="00747A80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5943"/>
    <w:rsid w:val="00775DF1"/>
    <w:rsid w:val="00775E13"/>
    <w:rsid w:val="0077694A"/>
    <w:rsid w:val="00780E81"/>
    <w:rsid w:val="00781E77"/>
    <w:rsid w:val="007828AF"/>
    <w:rsid w:val="0078302C"/>
    <w:rsid w:val="00785B2F"/>
    <w:rsid w:val="00791E49"/>
    <w:rsid w:val="00793CBF"/>
    <w:rsid w:val="00794156"/>
    <w:rsid w:val="007A2426"/>
    <w:rsid w:val="007A3F8C"/>
    <w:rsid w:val="007A4A25"/>
    <w:rsid w:val="007A7D4E"/>
    <w:rsid w:val="007B1193"/>
    <w:rsid w:val="007B127F"/>
    <w:rsid w:val="007B2D44"/>
    <w:rsid w:val="007B3C96"/>
    <w:rsid w:val="007B440A"/>
    <w:rsid w:val="007B55F7"/>
    <w:rsid w:val="007B686C"/>
    <w:rsid w:val="007C01B6"/>
    <w:rsid w:val="007C065A"/>
    <w:rsid w:val="007C0A7C"/>
    <w:rsid w:val="007C2BB2"/>
    <w:rsid w:val="007C3B12"/>
    <w:rsid w:val="007C3D3F"/>
    <w:rsid w:val="007C5232"/>
    <w:rsid w:val="007C6FD9"/>
    <w:rsid w:val="007C72F6"/>
    <w:rsid w:val="007C798D"/>
    <w:rsid w:val="007D01C6"/>
    <w:rsid w:val="007D09AC"/>
    <w:rsid w:val="007D22A5"/>
    <w:rsid w:val="007D409B"/>
    <w:rsid w:val="007D4A89"/>
    <w:rsid w:val="007D6447"/>
    <w:rsid w:val="007D73C2"/>
    <w:rsid w:val="007D784D"/>
    <w:rsid w:val="007E31AF"/>
    <w:rsid w:val="007E3B44"/>
    <w:rsid w:val="007E781E"/>
    <w:rsid w:val="007F0511"/>
    <w:rsid w:val="007F0F2F"/>
    <w:rsid w:val="007F0F5F"/>
    <w:rsid w:val="007F3BC3"/>
    <w:rsid w:val="007F535D"/>
    <w:rsid w:val="007F5BF3"/>
    <w:rsid w:val="007F7407"/>
    <w:rsid w:val="00800B04"/>
    <w:rsid w:val="00800CD4"/>
    <w:rsid w:val="00804873"/>
    <w:rsid w:val="00804886"/>
    <w:rsid w:val="00805442"/>
    <w:rsid w:val="00807693"/>
    <w:rsid w:val="00807B53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AB"/>
    <w:rsid w:val="00842874"/>
    <w:rsid w:val="00842FEC"/>
    <w:rsid w:val="008436C3"/>
    <w:rsid w:val="00846316"/>
    <w:rsid w:val="00856B97"/>
    <w:rsid w:val="008574F2"/>
    <w:rsid w:val="00860166"/>
    <w:rsid w:val="00860F2B"/>
    <w:rsid w:val="008625B8"/>
    <w:rsid w:val="00863C55"/>
    <w:rsid w:val="0087000A"/>
    <w:rsid w:val="00871CB5"/>
    <w:rsid w:val="008722E1"/>
    <w:rsid w:val="00872568"/>
    <w:rsid w:val="00874B6A"/>
    <w:rsid w:val="008752F0"/>
    <w:rsid w:val="00876435"/>
    <w:rsid w:val="00876B7E"/>
    <w:rsid w:val="0087762F"/>
    <w:rsid w:val="0088018E"/>
    <w:rsid w:val="00880489"/>
    <w:rsid w:val="008814B9"/>
    <w:rsid w:val="00881C1C"/>
    <w:rsid w:val="008830D2"/>
    <w:rsid w:val="008835BC"/>
    <w:rsid w:val="00886A40"/>
    <w:rsid w:val="008874BE"/>
    <w:rsid w:val="00891B5B"/>
    <w:rsid w:val="00892C55"/>
    <w:rsid w:val="00893A75"/>
    <w:rsid w:val="00897B77"/>
    <w:rsid w:val="008A29CA"/>
    <w:rsid w:val="008A2C10"/>
    <w:rsid w:val="008A44DA"/>
    <w:rsid w:val="008A4808"/>
    <w:rsid w:val="008A793A"/>
    <w:rsid w:val="008B0670"/>
    <w:rsid w:val="008B1DC3"/>
    <w:rsid w:val="008B210A"/>
    <w:rsid w:val="008B2165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D465F"/>
    <w:rsid w:val="008D4D0F"/>
    <w:rsid w:val="008D5275"/>
    <w:rsid w:val="008E0225"/>
    <w:rsid w:val="008E1F19"/>
    <w:rsid w:val="008E2757"/>
    <w:rsid w:val="008E3A5B"/>
    <w:rsid w:val="008E4E42"/>
    <w:rsid w:val="008E66B1"/>
    <w:rsid w:val="008E6D40"/>
    <w:rsid w:val="008F21CB"/>
    <w:rsid w:val="008F32CA"/>
    <w:rsid w:val="008F33AB"/>
    <w:rsid w:val="008F5218"/>
    <w:rsid w:val="008F6FB3"/>
    <w:rsid w:val="009035BC"/>
    <w:rsid w:val="00904F7F"/>
    <w:rsid w:val="009052DA"/>
    <w:rsid w:val="009054A0"/>
    <w:rsid w:val="00905D21"/>
    <w:rsid w:val="00907B75"/>
    <w:rsid w:val="009108A4"/>
    <w:rsid w:val="009123B2"/>
    <w:rsid w:val="00912506"/>
    <w:rsid w:val="009137E2"/>
    <w:rsid w:val="009143BE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1FE2"/>
    <w:rsid w:val="009322B5"/>
    <w:rsid w:val="0093406C"/>
    <w:rsid w:val="00934F8A"/>
    <w:rsid w:val="00940AA1"/>
    <w:rsid w:val="00940D76"/>
    <w:rsid w:val="00946DDC"/>
    <w:rsid w:val="00947578"/>
    <w:rsid w:val="00950FC4"/>
    <w:rsid w:val="009518B7"/>
    <w:rsid w:val="00951BAA"/>
    <w:rsid w:val="0095292D"/>
    <w:rsid w:val="00953509"/>
    <w:rsid w:val="00954957"/>
    <w:rsid w:val="00955494"/>
    <w:rsid w:val="0095554C"/>
    <w:rsid w:val="00957AD1"/>
    <w:rsid w:val="00961314"/>
    <w:rsid w:val="009613B9"/>
    <w:rsid w:val="0096179E"/>
    <w:rsid w:val="00962161"/>
    <w:rsid w:val="009623BE"/>
    <w:rsid w:val="00962FCE"/>
    <w:rsid w:val="00964481"/>
    <w:rsid w:val="009659B3"/>
    <w:rsid w:val="0096671F"/>
    <w:rsid w:val="00970174"/>
    <w:rsid w:val="00970937"/>
    <w:rsid w:val="00970A9A"/>
    <w:rsid w:val="00971A25"/>
    <w:rsid w:val="00972B81"/>
    <w:rsid w:val="00973357"/>
    <w:rsid w:val="009736F5"/>
    <w:rsid w:val="00973732"/>
    <w:rsid w:val="0097435A"/>
    <w:rsid w:val="009758F6"/>
    <w:rsid w:val="009763B9"/>
    <w:rsid w:val="009771D9"/>
    <w:rsid w:val="009771F5"/>
    <w:rsid w:val="00977331"/>
    <w:rsid w:val="00981128"/>
    <w:rsid w:val="00982B7A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5C52"/>
    <w:rsid w:val="009B160F"/>
    <w:rsid w:val="009B3E0E"/>
    <w:rsid w:val="009B525F"/>
    <w:rsid w:val="009B5BE4"/>
    <w:rsid w:val="009B61FE"/>
    <w:rsid w:val="009B73F9"/>
    <w:rsid w:val="009B7636"/>
    <w:rsid w:val="009B774C"/>
    <w:rsid w:val="009C07C0"/>
    <w:rsid w:val="009C3310"/>
    <w:rsid w:val="009C3700"/>
    <w:rsid w:val="009D26FB"/>
    <w:rsid w:val="009D432C"/>
    <w:rsid w:val="009D6F8D"/>
    <w:rsid w:val="009D7368"/>
    <w:rsid w:val="009E48C2"/>
    <w:rsid w:val="009E550A"/>
    <w:rsid w:val="009E7D63"/>
    <w:rsid w:val="009F1D42"/>
    <w:rsid w:val="009F249B"/>
    <w:rsid w:val="009F2A0A"/>
    <w:rsid w:val="009F34E0"/>
    <w:rsid w:val="009F3ECB"/>
    <w:rsid w:val="009F4B7D"/>
    <w:rsid w:val="009F501A"/>
    <w:rsid w:val="009F5C31"/>
    <w:rsid w:val="00A008ED"/>
    <w:rsid w:val="00A01871"/>
    <w:rsid w:val="00A036C5"/>
    <w:rsid w:val="00A04A17"/>
    <w:rsid w:val="00A1058B"/>
    <w:rsid w:val="00A11520"/>
    <w:rsid w:val="00A11CC5"/>
    <w:rsid w:val="00A11E7F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630D"/>
    <w:rsid w:val="00A26E20"/>
    <w:rsid w:val="00A273C3"/>
    <w:rsid w:val="00A314CF"/>
    <w:rsid w:val="00A3164E"/>
    <w:rsid w:val="00A3312E"/>
    <w:rsid w:val="00A3348B"/>
    <w:rsid w:val="00A34FE7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6C00"/>
    <w:rsid w:val="00A4726A"/>
    <w:rsid w:val="00A474BC"/>
    <w:rsid w:val="00A5040E"/>
    <w:rsid w:val="00A51312"/>
    <w:rsid w:val="00A51EC6"/>
    <w:rsid w:val="00A5200E"/>
    <w:rsid w:val="00A52184"/>
    <w:rsid w:val="00A53680"/>
    <w:rsid w:val="00A54386"/>
    <w:rsid w:val="00A54B55"/>
    <w:rsid w:val="00A5644A"/>
    <w:rsid w:val="00A57147"/>
    <w:rsid w:val="00A602F7"/>
    <w:rsid w:val="00A6100D"/>
    <w:rsid w:val="00A639E4"/>
    <w:rsid w:val="00A641DE"/>
    <w:rsid w:val="00A64288"/>
    <w:rsid w:val="00A643E0"/>
    <w:rsid w:val="00A656F4"/>
    <w:rsid w:val="00A70555"/>
    <w:rsid w:val="00A71088"/>
    <w:rsid w:val="00A7116A"/>
    <w:rsid w:val="00A71C35"/>
    <w:rsid w:val="00A72DDF"/>
    <w:rsid w:val="00A76A18"/>
    <w:rsid w:val="00A809AE"/>
    <w:rsid w:val="00A81DE0"/>
    <w:rsid w:val="00A82879"/>
    <w:rsid w:val="00A8292A"/>
    <w:rsid w:val="00A83B8F"/>
    <w:rsid w:val="00A85A0E"/>
    <w:rsid w:val="00A85F2C"/>
    <w:rsid w:val="00A9249A"/>
    <w:rsid w:val="00A9295B"/>
    <w:rsid w:val="00A92FD2"/>
    <w:rsid w:val="00A9336F"/>
    <w:rsid w:val="00A94A01"/>
    <w:rsid w:val="00AA1D27"/>
    <w:rsid w:val="00AA23FF"/>
    <w:rsid w:val="00AA2EDD"/>
    <w:rsid w:val="00AA3B8E"/>
    <w:rsid w:val="00AA44A3"/>
    <w:rsid w:val="00AA4D0F"/>
    <w:rsid w:val="00AA6A0C"/>
    <w:rsid w:val="00AA6BE9"/>
    <w:rsid w:val="00AA752E"/>
    <w:rsid w:val="00AB2472"/>
    <w:rsid w:val="00AB2848"/>
    <w:rsid w:val="00AB31BC"/>
    <w:rsid w:val="00AC03DF"/>
    <w:rsid w:val="00AC1982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E84"/>
    <w:rsid w:val="00AF082B"/>
    <w:rsid w:val="00AF1DA2"/>
    <w:rsid w:val="00AF31EF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103D6"/>
    <w:rsid w:val="00B1135B"/>
    <w:rsid w:val="00B1519E"/>
    <w:rsid w:val="00B15244"/>
    <w:rsid w:val="00B15622"/>
    <w:rsid w:val="00B1607B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4598"/>
    <w:rsid w:val="00B35F0A"/>
    <w:rsid w:val="00B40B9A"/>
    <w:rsid w:val="00B415F5"/>
    <w:rsid w:val="00B4343C"/>
    <w:rsid w:val="00B438D7"/>
    <w:rsid w:val="00B456CA"/>
    <w:rsid w:val="00B459CE"/>
    <w:rsid w:val="00B46BB1"/>
    <w:rsid w:val="00B47835"/>
    <w:rsid w:val="00B47A2A"/>
    <w:rsid w:val="00B47C32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14DA"/>
    <w:rsid w:val="00B8211A"/>
    <w:rsid w:val="00B84DAB"/>
    <w:rsid w:val="00B867B9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31C7"/>
    <w:rsid w:val="00BC48C1"/>
    <w:rsid w:val="00BC53B0"/>
    <w:rsid w:val="00BC5C0B"/>
    <w:rsid w:val="00BC5FFD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23EE"/>
    <w:rsid w:val="00BF316D"/>
    <w:rsid w:val="00BF451E"/>
    <w:rsid w:val="00BF51F9"/>
    <w:rsid w:val="00BF52F5"/>
    <w:rsid w:val="00BF58AF"/>
    <w:rsid w:val="00C03490"/>
    <w:rsid w:val="00C04F93"/>
    <w:rsid w:val="00C0582F"/>
    <w:rsid w:val="00C06481"/>
    <w:rsid w:val="00C10754"/>
    <w:rsid w:val="00C111E3"/>
    <w:rsid w:val="00C12D42"/>
    <w:rsid w:val="00C14880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E90"/>
    <w:rsid w:val="00C338BE"/>
    <w:rsid w:val="00C35575"/>
    <w:rsid w:val="00C4336B"/>
    <w:rsid w:val="00C434D1"/>
    <w:rsid w:val="00C44226"/>
    <w:rsid w:val="00C4550C"/>
    <w:rsid w:val="00C459C3"/>
    <w:rsid w:val="00C461A3"/>
    <w:rsid w:val="00C505AC"/>
    <w:rsid w:val="00C527D7"/>
    <w:rsid w:val="00C52898"/>
    <w:rsid w:val="00C534A3"/>
    <w:rsid w:val="00C55684"/>
    <w:rsid w:val="00C56B6D"/>
    <w:rsid w:val="00C6475B"/>
    <w:rsid w:val="00C71CFB"/>
    <w:rsid w:val="00C7274B"/>
    <w:rsid w:val="00C7326F"/>
    <w:rsid w:val="00C75CC5"/>
    <w:rsid w:val="00C75FCD"/>
    <w:rsid w:val="00C76791"/>
    <w:rsid w:val="00C76936"/>
    <w:rsid w:val="00C844CC"/>
    <w:rsid w:val="00C84DF9"/>
    <w:rsid w:val="00C867F7"/>
    <w:rsid w:val="00C87F58"/>
    <w:rsid w:val="00C90855"/>
    <w:rsid w:val="00C92773"/>
    <w:rsid w:val="00C938F0"/>
    <w:rsid w:val="00C94DDA"/>
    <w:rsid w:val="00C977D5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5D3D"/>
    <w:rsid w:val="00CC6163"/>
    <w:rsid w:val="00CC6C3A"/>
    <w:rsid w:val="00CD0CAB"/>
    <w:rsid w:val="00CD140A"/>
    <w:rsid w:val="00CD189B"/>
    <w:rsid w:val="00CD2CBD"/>
    <w:rsid w:val="00CD3479"/>
    <w:rsid w:val="00CD6745"/>
    <w:rsid w:val="00CD689E"/>
    <w:rsid w:val="00CD7CD4"/>
    <w:rsid w:val="00CE7AA7"/>
    <w:rsid w:val="00CF0101"/>
    <w:rsid w:val="00CF1008"/>
    <w:rsid w:val="00CF1AA4"/>
    <w:rsid w:val="00CF1ABC"/>
    <w:rsid w:val="00CF1EBF"/>
    <w:rsid w:val="00CF2659"/>
    <w:rsid w:val="00CF2C96"/>
    <w:rsid w:val="00CF3170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5E57"/>
    <w:rsid w:val="00D0777C"/>
    <w:rsid w:val="00D129A8"/>
    <w:rsid w:val="00D1732F"/>
    <w:rsid w:val="00D2060F"/>
    <w:rsid w:val="00D20C23"/>
    <w:rsid w:val="00D22A53"/>
    <w:rsid w:val="00D26F7C"/>
    <w:rsid w:val="00D30FE1"/>
    <w:rsid w:val="00D3451D"/>
    <w:rsid w:val="00D35CBC"/>
    <w:rsid w:val="00D371CD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C3F"/>
    <w:rsid w:val="00D5565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C48"/>
    <w:rsid w:val="00D7765A"/>
    <w:rsid w:val="00D77EEA"/>
    <w:rsid w:val="00D82C74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15B4"/>
    <w:rsid w:val="00DA15BF"/>
    <w:rsid w:val="00DA605D"/>
    <w:rsid w:val="00DA7425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7076"/>
    <w:rsid w:val="00DD009A"/>
    <w:rsid w:val="00DD3FA0"/>
    <w:rsid w:val="00DD4CE1"/>
    <w:rsid w:val="00DD4D16"/>
    <w:rsid w:val="00DD57FA"/>
    <w:rsid w:val="00DD5C25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44EB"/>
    <w:rsid w:val="00E052A9"/>
    <w:rsid w:val="00E05CE8"/>
    <w:rsid w:val="00E062FE"/>
    <w:rsid w:val="00E06434"/>
    <w:rsid w:val="00E06609"/>
    <w:rsid w:val="00E0680F"/>
    <w:rsid w:val="00E06FAE"/>
    <w:rsid w:val="00E10486"/>
    <w:rsid w:val="00E11932"/>
    <w:rsid w:val="00E12184"/>
    <w:rsid w:val="00E12519"/>
    <w:rsid w:val="00E13BD2"/>
    <w:rsid w:val="00E15381"/>
    <w:rsid w:val="00E15947"/>
    <w:rsid w:val="00E15C03"/>
    <w:rsid w:val="00E17A54"/>
    <w:rsid w:val="00E17E03"/>
    <w:rsid w:val="00E20234"/>
    <w:rsid w:val="00E22D49"/>
    <w:rsid w:val="00E247D3"/>
    <w:rsid w:val="00E24D15"/>
    <w:rsid w:val="00E24E09"/>
    <w:rsid w:val="00E24EAC"/>
    <w:rsid w:val="00E25718"/>
    <w:rsid w:val="00E313FC"/>
    <w:rsid w:val="00E32E7A"/>
    <w:rsid w:val="00E351B6"/>
    <w:rsid w:val="00E36D80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3BC5"/>
    <w:rsid w:val="00E83E5A"/>
    <w:rsid w:val="00E84806"/>
    <w:rsid w:val="00E856D5"/>
    <w:rsid w:val="00E858F1"/>
    <w:rsid w:val="00E871E5"/>
    <w:rsid w:val="00E8773A"/>
    <w:rsid w:val="00E90408"/>
    <w:rsid w:val="00E91564"/>
    <w:rsid w:val="00E92794"/>
    <w:rsid w:val="00E92828"/>
    <w:rsid w:val="00E92E3F"/>
    <w:rsid w:val="00E945C4"/>
    <w:rsid w:val="00E956D3"/>
    <w:rsid w:val="00E96058"/>
    <w:rsid w:val="00EA01D3"/>
    <w:rsid w:val="00EA01E2"/>
    <w:rsid w:val="00EA17FF"/>
    <w:rsid w:val="00EA279C"/>
    <w:rsid w:val="00EA3131"/>
    <w:rsid w:val="00EA4227"/>
    <w:rsid w:val="00EA460C"/>
    <w:rsid w:val="00EA6646"/>
    <w:rsid w:val="00EA6CCB"/>
    <w:rsid w:val="00EB01D8"/>
    <w:rsid w:val="00EB609E"/>
    <w:rsid w:val="00EB7F49"/>
    <w:rsid w:val="00EC211C"/>
    <w:rsid w:val="00EC2AEE"/>
    <w:rsid w:val="00EC60DB"/>
    <w:rsid w:val="00EC6600"/>
    <w:rsid w:val="00EC6B55"/>
    <w:rsid w:val="00EC71EA"/>
    <w:rsid w:val="00EC7678"/>
    <w:rsid w:val="00ED158F"/>
    <w:rsid w:val="00ED25AB"/>
    <w:rsid w:val="00ED2738"/>
    <w:rsid w:val="00ED48E2"/>
    <w:rsid w:val="00ED75B3"/>
    <w:rsid w:val="00ED7E64"/>
    <w:rsid w:val="00EE03B3"/>
    <w:rsid w:val="00EE0809"/>
    <w:rsid w:val="00EE1285"/>
    <w:rsid w:val="00EE1C1F"/>
    <w:rsid w:val="00EE2152"/>
    <w:rsid w:val="00EE33D6"/>
    <w:rsid w:val="00EE48BE"/>
    <w:rsid w:val="00EF3AFC"/>
    <w:rsid w:val="00EF5174"/>
    <w:rsid w:val="00EF5E9A"/>
    <w:rsid w:val="00EF729A"/>
    <w:rsid w:val="00EF7476"/>
    <w:rsid w:val="00F00432"/>
    <w:rsid w:val="00F021E7"/>
    <w:rsid w:val="00F043BA"/>
    <w:rsid w:val="00F0451F"/>
    <w:rsid w:val="00F05851"/>
    <w:rsid w:val="00F05E8C"/>
    <w:rsid w:val="00F0719D"/>
    <w:rsid w:val="00F100BB"/>
    <w:rsid w:val="00F119E7"/>
    <w:rsid w:val="00F137CA"/>
    <w:rsid w:val="00F13C38"/>
    <w:rsid w:val="00F166B9"/>
    <w:rsid w:val="00F213AF"/>
    <w:rsid w:val="00F21F94"/>
    <w:rsid w:val="00F2246A"/>
    <w:rsid w:val="00F23117"/>
    <w:rsid w:val="00F23997"/>
    <w:rsid w:val="00F25CB3"/>
    <w:rsid w:val="00F261D6"/>
    <w:rsid w:val="00F271EB"/>
    <w:rsid w:val="00F2740E"/>
    <w:rsid w:val="00F302EA"/>
    <w:rsid w:val="00F30307"/>
    <w:rsid w:val="00F3096C"/>
    <w:rsid w:val="00F32EF1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7F07"/>
    <w:rsid w:val="00F525BA"/>
    <w:rsid w:val="00F52A1B"/>
    <w:rsid w:val="00F539CE"/>
    <w:rsid w:val="00F53E6B"/>
    <w:rsid w:val="00F55140"/>
    <w:rsid w:val="00F55C39"/>
    <w:rsid w:val="00F56ED3"/>
    <w:rsid w:val="00F57C2B"/>
    <w:rsid w:val="00F62DB6"/>
    <w:rsid w:val="00F638AC"/>
    <w:rsid w:val="00F64FC1"/>
    <w:rsid w:val="00F7001C"/>
    <w:rsid w:val="00F703F4"/>
    <w:rsid w:val="00F70916"/>
    <w:rsid w:val="00F70E2D"/>
    <w:rsid w:val="00F71A03"/>
    <w:rsid w:val="00F71E3C"/>
    <w:rsid w:val="00F72CAF"/>
    <w:rsid w:val="00F75C0D"/>
    <w:rsid w:val="00F75C7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FC5"/>
    <w:rsid w:val="00FA17D2"/>
    <w:rsid w:val="00FA3A97"/>
    <w:rsid w:val="00FA4D87"/>
    <w:rsid w:val="00FA5030"/>
    <w:rsid w:val="00FA5175"/>
    <w:rsid w:val="00FA5686"/>
    <w:rsid w:val="00FA57B6"/>
    <w:rsid w:val="00FA589C"/>
    <w:rsid w:val="00FA786B"/>
    <w:rsid w:val="00FA7BCA"/>
    <w:rsid w:val="00FB0E95"/>
    <w:rsid w:val="00FB78CD"/>
    <w:rsid w:val="00FB7912"/>
    <w:rsid w:val="00FB7FC1"/>
    <w:rsid w:val="00FC137C"/>
    <w:rsid w:val="00FC1FE2"/>
    <w:rsid w:val="00FC4EF9"/>
    <w:rsid w:val="00FC63BB"/>
    <w:rsid w:val="00FC7E03"/>
    <w:rsid w:val="00FD07C4"/>
    <w:rsid w:val="00FD0D99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444A"/>
    <w:rsid w:val="00FE483F"/>
    <w:rsid w:val="00FE4F94"/>
    <w:rsid w:val="00FE5704"/>
    <w:rsid w:val="00FE6926"/>
    <w:rsid w:val="00FE783C"/>
    <w:rsid w:val="00FE7CCE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863E-8E79-4465-BBAE-23B1B19A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37</cp:revision>
  <cp:lastPrinted>2015-01-09T08:40:00Z</cp:lastPrinted>
  <dcterms:created xsi:type="dcterms:W3CDTF">2015-12-30T00:37:00Z</dcterms:created>
  <dcterms:modified xsi:type="dcterms:W3CDTF">2016-02-01T01:50:00Z</dcterms:modified>
</cp:coreProperties>
</file>