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5" w:rsidRDefault="00F01B25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D04AF0" w:rsidRPr="00481436" w:rsidRDefault="00D04AF0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航天中心医院</w:t>
      </w:r>
    </w:p>
    <w:p w:rsidR="0090531F" w:rsidRDefault="002C7153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201</w:t>
      </w:r>
      <w:r w:rsidR="00356940" w:rsidRPr="00481436">
        <w:rPr>
          <w:rFonts w:ascii="黑体" w:eastAsia="黑体" w:hint="eastAsia"/>
          <w:b/>
          <w:sz w:val="30"/>
          <w:szCs w:val="30"/>
        </w:rPr>
        <w:t>6</w:t>
      </w:r>
      <w:r w:rsidR="00BF58AF" w:rsidRPr="00481436">
        <w:rPr>
          <w:rFonts w:ascii="黑体" w:eastAsia="黑体" w:hint="eastAsia"/>
          <w:b/>
          <w:sz w:val="30"/>
          <w:szCs w:val="30"/>
        </w:rPr>
        <w:t>年</w:t>
      </w:r>
      <w:r w:rsidR="00286324" w:rsidRPr="00481436">
        <w:rPr>
          <w:rFonts w:ascii="黑体" w:eastAsia="黑体" w:hint="eastAsia"/>
          <w:b/>
          <w:sz w:val="30"/>
          <w:szCs w:val="30"/>
        </w:rPr>
        <w:t>6</w:t>
      </w:r>
      <w:r w:rsidR="00BF58AF" w:rsidRPr="00481436">
        <w:rPr>
          <w:rFonts w:ascii="黑体" w:eastAsia="黑体" w:hint="eastAsia"/>
          <w:b/>
          <w:sz w:val="30"/>
          <w:szCs w:val="30"/>
        </w:rPr>
        <w:t>月</w:t>
      </w:r>
      <w:r w:rsidR="001D63AD" w:rsidRPr="00481436">
        <w:rPr>
          <w:rFonts w:ascii="黑体" w:eastAsia="黑体" w:hint="eastAsia"/>
          <w:b/>
          <w:sz w:val="30"/>
          <w:szCs w:val="30"/>
        </w:rPr>
        <w:t>份</w:t>
      </w:r>
      <w:r w:rsidR="00BF58AF" w:rsidRPr="00481436">
        <w:rPr>
          <w:rFonts w:ascii="黑体" w:eastAsia="黑体" w:hint="eastAsia"/>
          <w:b/>
          <w:sz w:val="30"/>
          <w:szCs w:val="30"/>
        </w:rPr>
        <w:t>业务学习培训计划</w:t>
      </w:r>
    </w:p>
    <w:p w:rsidR="00A27228" w:rsidRPr="009E0866" w:rsidRDefault="00A27228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W w:w="10762" w:type="dxa"/>
        <w:jc w:val="center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09"/>
        <w:gridCol w:w="3746"/>
        <w:gridCol w:w="1515"/>
        <w:gridCol w:w="1362"/>
        <w:gridCol w:w="1122"/>
        <w:gridCol w:w="1108"/>
      </w:tblGrid>
      <w:tr w:rsidR="00791C3B" w:rsidRPr="001D63AD" w:rsidTr="0070008E">
        <w:trPr>
          <w:trHeight w:val="509"/>
          <w:jc w:val="center"/>
        </w:trPr>
        <w:tc>
          <w:tcPr>
            <w:tcW w:w="1909" w:type="dxa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D7D75" w:rsidRPr="001D63AD" w:rsidRDefault="00C9085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负责</w:t>
            </w:r>
            <w:r w:rsidR="001D7D75"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主办科室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授予学分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230F5D" w:rsidRPr="001D63AD" w:rsidTr="00EE2427">
        <w:trPr>
          <w:trHeight w:val="828"/>
          <w:jc w:val="center"/>
        </w:trPr>
        <w:tc>
          <w:tcPr>
            <w:tcW w:w="1909" w:type="dxa"/>
            <w:vAlign w:val="center"/>
          </w:tcPr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6月3 4 5日</w:t>
            </w:r>
          </w:p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（周五 六 日）</w:t>
            </w:r>
          </w:p>
          <w:p w:rsidR="00230F5D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8:30-16:30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230F5D" w:rsidRPr="00481436" w:rsidRDefault="00521F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2016老年慢病诊治学习班</w:t>
            </w:r>
          </w:p>
          <w:p w:rsidR="00521F4C" w:rsidRPr="00E05B03" w:rsidRDefault="00521F4C" w:rsidP="00481436">
            <w:pPr>
              <w:spacing w:line="240" w:lineRule="exact"/>
              <w:jc w:val="center"/>
              <w:rPr>
                <w:rFonts w:ascii="黑体" w:eastAsia="黑体" w:hAnsi="宋体" w:cs="宋体"/>
                <w:color w:val="C00000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2016-17-00-004 (国)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30F5D" w:rsidRPr="00481436" w:rsidRDefault="00286324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穆</w:t>
            </w:r>
            <w:r w:rsidR="00E8277F">
              <w:rPr>
                <w:rFonts w:ascii="黑体" w:eastAsia="黑体" w:hint="eastAsia"/>
              </w:rPr>
              <w:t xml:space="preserve"> </w:t>
            </w:r>
            <w:r w:rsidRPr="00481436">
              <w:rPr>
                <w:rFonts w:ascii="黑体" w:eastAsia="黑体" w:hint="eastAsia"/>
              </w:rPr>
              <w:t>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86324" w:rsidRPr="00481436" w:rsidRDefault="00286324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老年医学</w:t>
            </w:r>
          </w:p>
          <w:p w:rsidR="00230F5D" w:rsidRPr="00481436" w:rsidRDefault="00286324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一</w:t>
            </w:r>
            <w:proofErr w:type="gramEnd"/>
            <w:r w:rsidR="00230F5D" w:rsidRPr="00481436">
              <w:rPr>
                <w:rFonts w:ascii="黑体" w:eastAsia="黑体" w:hint="eastAsia"/>
              </w:rPr>
              <w:t>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30F5D" w:rsidRPr="00481436" w:rsidRDefault="00286324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Ⅰ类6分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30F5D" w:rsidRPr="00481436" w:rsidRDefault="00230F5D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230F5D" w:rsidRPr="00481436" w:rsidRDefault="00230F5D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230F5D" w:rsidRPr="001D63AD" w:rsidTr="00A27228">
        <w:trPr>
          <w:trHeight w:val="665"/>
          <w:jc w:val="center"/>
        </w:trPr>
        <w:tc>
          <w:tcPr>
            <w:tcW w:w="1909" w:type="dxa"/>
            <w:vAlign w:val="center"/>
          </w:tcPr>
          <w:p w:rsidR="00230F5D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</w:t>
            </w:r>
            <w:r w:rsidR="00230F5D" w:rsidRPr="00481436">
              <w:rPr>
                <w:rFonts w:ascii="黑体" w:eastAsia="黑体" w:hint="eastAsia"/>
              </w:rPr>
              <w:t>月</w:t>
            </w:r>
            <w:r w:rsidRPr="00481436">
              <w:rPr>
                <w:rFonts w:ascii="黑体" w:eastAsia="黑体" w:hint="eastAsia"/>
              </w:rPr>
              <w:t>6日（周一</w:t>
            </w:r>
            <w:r w:rsidR="00230F5D" w:rsidRPr="00481436">
              <w:rPr>
                <w:rFonts w:ascii="黑体" w:eastAsia="黑体" w:hint="eastAsia"/>
              </w:rPr>
              <w:t>）</w:t>
            </w:r>
          </w:p>
          <w:p w:rsidR="00230F5D" w:rsidRPr="00481436" w:rsidRDefault="00F01B2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8:30-16</w:t>
            </w:r>
            <w:r w:rsidR="00230F5D"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</w:t>
            </w:r>
            <w:r w:rsidR="00E05B03" w:rsidRPr="00481436">
              <w:rPr>
                <w:rFonts w:ascii="黑体" w:eastAsia="黑体" w:hint="eastAsia"/>
              </w:rPr>
              <w:t>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230F5D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/>
              </w:rPr>
              <w:t>疾病预防控制周系列培训</w:t>
            </w:r>
            <w:r w:rsidRPr="00481436">
              <w:rPr>
                <w:rFonts w:ascii="黑体" w:eastAsia="黑体" w:hint="eastAsia"/>
              </w:rPr>
              <w:t>（1-2）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30F5D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王志忠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30F5D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疾控处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230F5D" w:rsidRPr="00481436" w:rsidRDefault="00230F5D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</w:t>
            </w:r>
            <w:r w:rsidR="00E05B03" w:rsidRPr="00481436"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30F5D" w:rsidRPr="00481436" w:rsidRDefault="00230F5D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230F5D" w:rsidRPr="00481436" w:rsidRDefault="00230F5D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05B03" w:rsidRPr="001D63AD" w:rsidTr="00EE2427">
        <w:trPr>
          <w:trHeight w:val="678"/>
          <w:jc w:val="center"/>
        </w:trPr>
        <w:tc>
          <w:tcPr>
            <w:tcW w:w="1909" w:type="dxa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6月7日（周二）</w:t>
            </w:r>
          </w:p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8:30-11:30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/>
              </w:rPr>
              <w:t>疾病预防控制周系列培训</w:t>
            </w:r>
            <w:r w:rsidRPr="00481436">
              <w:rPr>
                <w:rFonts w:ascii="黑体" w:eastAsia="黑体" w:hint="eastAsia"/>
              </w:rPr>
              <w:t>（3）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王志忠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疾控处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05B03" w:rsidRPr="00481436" w:rsidRDefault="00E05B0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671952">
        <w:trPr>
          <w:trHeight w:val="692"/>
          <w:jc w:val="center"/>
        </w:trPr>
        <w:tc>
          <w:tcPr>
            <w:tcW w:w="1909" w:type="dxa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6月8日（周三）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8:30-11:30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/>
              </w:rPr>
              <w:t>疾病预防控制周系列培训</w:t>
            </w:r>
            <w:r w:rsidRPr="00481436">
              <w:rPr>
                <w:rFonts w:ascii="黑体" w:eastAsia="黑体" w:hint="eastAsia"/>
              </w:rPr>
              <w:t>（4）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王志忠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疾控处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671952">
        <w:trPr>
          <w:trHeight w:val="688"/>
          <w:jc w:val="center"/>
        </w:trPr>
        <w:tc>
          <w:tcPr>
            <w:tcW w:w="1909" w:type="dxa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6月12日（周日）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13:30-15:30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临床路径与单病种培训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尹</w:t>
            </w:r>
            <w:proofErr w:type="gramEnd"/>
            <w:r w:rsidR="00E8277F">
              <w:rPr>
                <w:rFonts w:ascii="黑体" w:eastAsia="黑体" w:hint="eastAsia"/>
              </w:rPr>
              <w:t xml:space="preserve"> </w:t>
            </w:r>
            <w:r w:rsidRPr="00481436">
              <w:rPr>
                <w:rFonts w:ascii="黑体" w:eastAsia="黑体" w:hint="eastAsia"/>
              </w:rPr>
              <w:t>键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医务处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671952">
        <w:trPr>
          <w:trHeight w:val="684"/>
          <w:jc w:val="center"/>
        </w:trPr>
        <w:tc>
          <w:tcPr>
            <w:tcW w:w="1909" w:type="dxa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6月14日（周二）</w:t>
            </w:r>
          </w:p>
          <w:p w:rsidR="00E54005" w:rsidRDefault="00E54005" w:rsidP="00481436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13:00-15:45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Pr="00227678" w:rsidRDefault="00227678" w:rsidP="00C85A57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227678">
              <w:rPr>
                <w:rFonts w:ascii="黑体" w:eastAsia="黑体" w:hAnsi="Verdana" w:hint="eastAsia"/>
                <w:szCs w:val="21"/>
              </w:rPr>
              <w:t>致死性胸痛的急诊急救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Default="00E54005" w:rsidP="000B1FD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王旭东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54005" w:rsidRDefault="00E54005" w:rsidP="00EE2427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EE2427">
              <w:rPr>
                <w:rFonts w:ascii="黑体" w:eastAsia="黑体" w:hint="eastAsia"/>
              </w:rPr>
              <w:t>急诊科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D04AF0" w:rsidRDefault="00EE2427" w:rsidP="00775FB3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54005" w:rsidRPr="001D63AD" w:rsidRDefault="00F849FA" w:rsidP="00481436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EE2427">
        <w:trPr>
          <w:trHeight w:val="830"/>
          <w:jc w:val="center"/>
        </w:trPr>
        <w:tc>
          <w:tcPr>
            <w:tcW w:w="1909" w:type="dxa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6月14日（周二）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16:00-18:00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Pr="00481436" w:rsidRDefault="00445DA4" w:rsidP="00E8277F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外科多学科病例讨论（6</w:t>
            </w:r>
            <w:r w:rsidR="00E54005"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丁明超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 xml:space="preserve">外周血管 </w:t>
            </w:r>
            <w:proofErr w:type="gramStart"/>
            <w:r w:rsidRPr="00481436">
              <w:rPr>
                <w:rFonts w:ascii="黑体" w:eastAsia="黑体" w:hint="eastAsia"/>
              </w:rPr>
              <w:t>介入科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481436">
        <w:trPr>
          <w:trHeight w:val="826"/>
          <w:jc w:val="center"/>
        </w:trPr>
        <w:tc>
          <w:tcPr>
            <w:tcW w:w="1909" w:type="dxa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6月17 18日</w:t>
            </w:r>
          </w:p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（周五</w:t>
            </w:r>
            <w:r w:rsidR="00481436">
              <w:rPr>
                <w:rFonts w:ascii="黑体" w:eastAsia="黑体" w:hint="eastAsia"/>
              </w:rPr>
              <w:t xml:space="preserve"> </w:t>
            </w:r>
            <w:r w:rsidRPr="00481436">
              <w:rPr>
                <w:rFonts w:ascii="黑体" w:eastAsia="黑体" w:hint="eastAsia"/>
              </w:rPr>
              <w:t>六）</w:t>
            </w:r>
          </w:p>
          <w:p w:rsidR="00E54005" w:rsidRDefault="00E54005" w:rsidP="00481436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8:30-16:30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Pr="00481436" w:rsidRDefault="000E0750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伤口循证护理实践及进展研讨班</w:t>
            </w:r>
            <w:r w:rsidR="00E54005" w:rsidRPr="00481436">
              <w:rPr>
                <w:rFonts w:ascii="黑体" w:eastAsia="黑体" w:hint="eastAsia"/>
              </w:rPr>
              <w:t>2016-14-05-032 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Pr="00481436" w:rsidRDefault="00E8277F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苏秀珍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E54005" w:rsidRPr="00481436" w:rsidRDefault="000E0750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护理部   压</w:t>
            </w:r>
            <w:proofErr w:type="gramStart"/>
            <w:r w:rsidRPr="00481436">
              <w:rPr>
                <w:rFonts w:ascii="黑体" w:eastAsia="黑体" w:hint="eastAsia"/>
              </w:rPr>
              <w:t>疮小组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481436" w:rsidRDefault="00E54005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 w:rsidR="000E0750" w:rsidRPr="00481436">
              <w:rPr>
                <w:rFonts w:ascii="黑体" w:eastAsia="黑体" w:hint="eastAsia"/>
              </w:rPr>
              <w:t>4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54005" w:rsidRPr="00481436" w:rsidRDefault="00E54005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54005" w:rsidRPr="00481436" w:rsidRDefault="00E54005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54005" w:rsidRPr="001D63AD" w:rsidTr="00481436">
        <w:trPr>
          <w:trHeight w:val="696"/>
          <w:jc w:val="center"/>
        </w:trPr>
        <w:tc>
          <w:tcPr>
            <w:tcW w:w="1909" w:type="dxa"/>
            <w:vAlign w:val="center"/>
          </w:tcPr>
          <w:p w:rsidR="00E54005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</w:t>
            </w:r>
            <w:r w:rsidR="00E54005" w:rsidRPr="00481436">
              <w:rPr>
                <w:rFonts w:ascii="黑体" w:eastAsia="黑体" w:hint="eastAsia"/>
              </w:rPr>
              <w:t>月</w:t>
            </w:r>
            <w:r w:rsidRPr="00481436">
              <w:rPr>
                <w:rFonts w:ascii="黑体" w:eastAsia="黑体" w:hint="eastAsia"/>
              </w:rPr>
              <w:t xml:space="preserve"> </w:t>
            </w:r>
            <w:r w:rsidR="00481436">
              <w:rPr>
                <w:rFonts w:ascii="黑体" w:eastAsia="黑体" w:hint="eastAsia"/>
              </w:rPr>
              <w:t xml:space="preserve">20 </w:t>
            </w:r>
            <w:r w:rsidRPr="00481436">
              <w:rPr>
                <w:rFonts w:ascii="黑体" w:eastAsia="黑体" w:hint="eastAsia"/>
              </w:rPr>
              <w:t>21</w:t>
            </w:r>
            <w:r w:rsidR="00E54005" w:rsidRPr="00481436">
              <w:rPr>
                <w:rFonts w:ascii="黑体" w:eastAsia="黑体" w:hint="eastAsia"/>
              </w:rPr>
              <w:t>日</w:t>
            </w:r>
            <w:r w:rsidRPr="00481436">
              <w:rPr>
                <w:rFonts w:ascii="黑体" w:eastAsia="黑体" w:hint="eastAsia"/>
              </w:rPr>
              <w:t xml:space="preserve"> </w:t>
            </w:r>
            <w:r w:rsidR="00481436">
              <w:rPr>
                <w:rFonts w:ascii="黑体" w:eastAsia="黑体" w:hint="eastAsia"/>
              </w:rPr>
              <w:t xml:space="preserve">  （周一 二</w:t>
            </w:r>
            <w:r w:rsidR="00E54005" w:rsidRPr="00481436">
              <w:rPr>
                <w:rFonts w:ascii="黑体" w:eastAsia="黑体" w:hint="eastAsia"/>
              </w:rPr>
              <w:t>）</w:t>
            </w:r>
          </w:p>
          <w:p w:rsidR="00E54005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</w:t>
            </w:r>
            <w:r w:rsidR="00F849FA" w:rsidRPr="00481436">
              <w:rPr>
                <w:rFonts w:ascii="黑体" w:eastAsia="黑体" w:hint="eastAsia"/>
              </w:rPr>
              <w:t>-16</w:t>
            </w:r>
            <w:r w:rsidR="00E54005" w:rsidRPr="00481436">
              <w:rPr>
                <w:rFonts w:ascii="黑体" w:eastAsia="黑体" w:hint="eastAsia"/>
              </w:rPr>
              <w:t>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54005" w:rsidRDefault="00D1199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D11993">
              <w:rPr>
                <w:rFonts w:ascii="黑体" w:eastAsia="黑体" w:hint="eastAsia"/>
              </w:rPr>
              <w:t>神经重症监护与管理培训班</w:t>
            </w:r>
          </w:p>
          <w:p w:rsidR="00D11993" w:rsidRPr="00481436" w:rsidRDefault="00D11993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D11993">
              <w:rPr>
                <w:rFonts w:ascii="黑体" w:eastAsia="黑体" w:hint="eastAsia"/>
              </w:rPr>
              <w:t>2016-14-05-009 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54005" w:rsidRPr="00481436" w:rsidRDefault="00EE2427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苗凤茹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54005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 w:rsidR="00481436">
              <w:rPr>
                <w:rFonts w:ascii="黑体" w:eastAsia="黑体" w:hint="eastAsia"/>
              </w:rPr>
              <w:t>4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54005" w:rsidRPr="00481436" w:rsidRDefault="00E54005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 报告厅</w:t>
            </w:r>
          </w:p>
        </w:tc>
      </w:tr>
      <w:tr w:rsidR="00F849FA" w:rsidRPr="001D63AD" w:rsidTr="00EE2427">
        <w:trPr>
          <w:trHeight w:val="672"/>
          <w:jc w:val="center"/>
        </w:trPr>
        <w:tc>
          <w:tcPr>
            <w:tcW w:w="1909" w:type="dxa"/>
            <w:vAlign w:val="center"/>
          </w:tcPr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6月21日（周二）</w:t>
            </w:r>
          </w:p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16:00-18:00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F849FA" w:rsidRPr="00481436" w:rsidRDefault="002559EF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临床影像病理</w:t>
            </w:r>
            <w:r w:rsidR="00F849FA" w:rsidRPr="00481436">
              <w:rPr>
                <w:rFonts w:ascii="黑体" w:eastAsia="黑体" w:hint="eastAsia"/>
              </w:rPr>
              <w:t>讨论</w:t>
            </w:r>
            <w:r>
              <w:rPr>
                <w:rFonts w:ascii="黑体" w:eastAsia="黑体" w:hint="eastAsia"/>
              </w:rPr>
              <w:t>会</w:t>
            </w:r>
            <w:r w:rsidR="00445DA4">
              <w:rPr>
                <w:rFonts w:ascii="黑体" w:eastAsia="黑体" w:hint="eastAsia"/>
              </w:rPr>
              <w:t>（4</w:t>
            </w:r>
            <w:r w:rsidR="00F849FA"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849FA" w:rsidRPr="00481436" w:rsidRDefault="00EE2427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于海涛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放射科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F849FA" w:rsidRPr="00481436" w:rsidRDefault="00F849FA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81436" w:rsidRPr="001D63AD" w:rsidTr="00EE2427">
        <w:trPr>
          <w:trHeight w:val="696"/>
          <w:jc w:val="center"/>
        </w:trPr>
        <w:tc>
          <w:tcPr>
            <w:tcW w:w="1909" w:type="dxa"/>
            <w:vAlign w:val="center"/>
          </w:tcPr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6月24日（周五）</w:t>
            </w:r>
          </w:p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14:00-16:00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81436" w:rsidRPr="00481436" w:rsidRDefault="00481436" w:rsidP="00E850ED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机关管理人员培训</w:t>
            </w:r>
            <w:r w:rsidR="00E850ED">
              <w:rPr>
                <w:rFonts w:ascii="黑体" w:eastAsia="黑体" w:hint="eastAsia"/>
              </w:rPr>
              <w:t>---责任意识与执行能力</w:t>
            </w:r>
            <w:r>
              <w:rPr>
                <w:rFonts w:ascii="黑体" w:eastAsia="黑体" w:hint="eastAsia"/>
              </w:rPr>
              <w:t>（内部培训）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 w:rsidRPr="00481436">
              <w:rPr>
                <w:rFonts w:ascii="黑体" w:eastAsia="黑体" w:hint="eastAsia"/>
              </w:rPr>
              <w:t>甄</w:t>
            </w:r>
            <w:proofErr w:type="gramEnd"/>
            <w:r w:rsidR="00E8277F">
              <w:rPr>
                <w:rFonts w:ascii="黑体" w:eastAsia="黑体" w:hint="eastAsia"/>
              </w:rPr>
              <w:t xml:space="preserve"> </w:t>
            </w:r>
            <w:r w:rsidRPr="00481436">
              <w:rPr>
                <w:rFonts w:ascii="黑体" w:eastAsia="黑体" w:hint="eastAsia"/>
              </w:rPr>
              <w:t>静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81436" w:rsidRPr="00481436" w:rsidRDefault="00445DA4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人力资源</w:t>
            </w:r>
            <w:r w:rsidR="00481436" w:rsidRPr="00481436">
              <w:rPr>
                <w:rFonts w:ascii="黑体" w:eastAsia="黑体" w:hint="eastAsia"/>
              </w:rPr>
              <w:t>处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481436" w:rsidRPr="00481436" w:rsidRDefault="0048143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4769E" w:rsidRPr="001D63AD" w:rsidTr="00EE2427">
        <w:trPr>
          <w:trHeight w:val="679"/>
          <w:jc w:val="center"/>
        </w:trPr>
        <w:tc>
          <w:tcPr>
            <w:tcW w:w="1909" w:type="dxa"/>
            <w:vAlign w:val="center"/>
          </w:tcPr>
          <w:p w:rsidR="00F466B3" w:rsidRDefault="0044769E" w:rsidP="00E850ED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</w:t>
            </w:r>
            <w:r>
              <w:rPr>
                <w:rFonts w:ascii="黑体" w:eastAsia="黑体" w:hint="eastAsia"/>
              </w:rPr>
              <w:t>25</w:t>
            </w:r>
            <w:r w:rsidR="00E850ED">
              <w:rPr>
                <w:rFonts w:ascii="黑体" w:eastAsia="黑体" w:hint="eastAsia"/>
              </w:rPr>
              <w:t xml:space="preserve"> 26</w:t>
            </w:r>
            <w:r>
              <w:rPr>
                <w:rFonts w:ascii="黑体" w:eastAsia="黑体" w:hint="eastAsia"/>
              </w:rPr>
              <w:t>日</w:t>
            </w:r>
          </w:p>
          <w:p w:rsidR="0044769E" w:rsidRPr="00481436" w:rsidRDefault="00F466B3" w:rsidP="00E850ED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7:50-17:00 </w:t>
            </w:r>
            <w:r w:rsidR="00E850ED">
              <w:rPr>
                <w:rFonts w:ascii="黑体" w:eastAsia="黑体" w:hint="eastAsia"/>
              </w:rPr>
              <w:t xml:space="preserve">   </w:t>
            </w:r>
            <w:r w:rsidR="0044769E">
              <w:rPr>
                <w:rFonts w:ascii="黑体" w:eastAsia="黑体" w:hint="eastAsia"/>
              </w:rPr>
              <w:t>（周六</w:t>
            </w:r>
            <w:r w:rsidR="00E8277F">
              <w:rPr>
                <w:rFonts w:ascii="黑体" w:eastAsia="黑体" w:hint="eastAsia"/>
              </w:rPr>
              <w:t xml:space="preserve"> </w:t>
            </w:r>
            <w:r w:rsidR="00E850ED">
              <w:rPr>
                <w:rFonts w:ascii="黑体" w:eastAsia="黑体" w:hint="eastAsia"/>
              </w:rPr>
              <w:t>日</w:t>
            </w:r>
            <w:r w:rsidR="0044769E"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4769E" w:rsidRPr="00E8277F" w:rsidRDefault="00F466B3" w:rsidP="00F466B3">
            <w:pPr>
              <w:pStyle w:val="a6"/>
              <w:shd w:val="clear" w:color="auto" w:fill="FFFFFF"/>
              <w:spacing w:line="238" w:lineRule="atLeast"/>
              <w:rPr>
                <w:rFonts w:ascii="MicrosoftYaHei" w:hAnsi="MicrosoftYaHei" w:hint="eastAsia"/>
                <w:color w:val="333333"/>
                <w:sz w:val="21"/>
                <w:szCs w:val="21"/>
              </w:rPr>
            </w:pPr>
            <w:r w:rsidRPr="00E8277F"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2016</w:t>
            </w:r>
            <w:r w:rsidRPr="00E8277F">
              <w:rPr>
                <w:rFonts w:ascii="黑体" w:eastAsia="黑体" w:hAnsi="Times New Roman" w:cs="Times New Roman"/>
                <w:kern w:val="2"/>
                <w:sz w:val="21"/>
                <w:szCs w:val="21"/>
              </w:rPr>
              <w:t>航天泌尿外科年会暨北京大学人民医院</w:t>
            </w:r>
            <w:r w:rsidRPr="00E8277F"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/</w:t>
            </w:r>
            <w:r w:rsidRPr="00E8277F">
              <w:rPr>
                <w:rFonts w:ascii="黑体" w:eastAsia="黑体" w:hAnsi="Times New Roman" w:cs="Times New Roman"/>
                <w:kern w:val="2"/>
                <w:sz w:val="21"/>
                <w:szCs w:val="21"/>
              </w:rPr>
              <w:t>航天中心医院国际泌尿男科微</w:t>
            </w:r>
            <w:proofErr w:type="gramStart"/>
            <w:r w:rsidRPr="00E8277F">
              <w:rPr>
                <w:rFonts w:ascii="黑体" w:eastAsia="黑体" w:hAnsi="Times New Roman" w:cs="Times New Roman"/>
                <w:kern w:val="2"/>
                <w:sz w:val="21"/>
                <w:szCs w:val="21"/>
              </w:rPr>
              <w:t>创会议</w:t>
            </w:r>
            <w:proofErr w:type="gramEnd"/>
          </w:p>
        </w:tc>
        <w:tc>
          <w:tcPr>
            <w:tcW w:w="1515" w:type="dxa"/>
            <w:shd w:val="clear" w:color="auto" w:fill="auto"/>
            <w:vAlign w:val="center"/>
          </w:tcPr>
          <w:p w:rsidR="0044769E" w:rsidRDefault="00E850ED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张</w:t>
            </w:r>
            <w:r w:rsidR="00E8277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保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4769E" w:rsidRDefault="0044769E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泌尿外科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769E" w:rsidRPr="00481436" w:rsidRDefault="0044769E" w:rsidP="007839A9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</w:t>
            </w:r>
            <w:r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4769E" w:rsidRPr="00481436" w:rsidRDefault="0044769E" w:rsidP="007839A9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44769E" w:rsidRPr="00481436" w:rsidRDefault="0044769E" w:rsidP="007839A9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4769E" w:rsidRPr="001D63AD" w:rsidTr="00EE2427">
        <w:trPr>
          <w:trHeight w:val="679"/>
          <w:jc w:val="center"/>
        </w:trPr>
        <w:tc>
          <w:tcPr>
            <w:tcW w:w="1909" w:type="dxa"/>
            <w:vAlign w:val="center"/>
          </w:tcPr>
          <w:p w:rsidR="0044769E" w:rsidRPr="00481436" w:rsidRDefault="0044769E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</w:t>
            </w:r>
            <w:r>
              <w:rPr>
                <w:rFonts w:ascii="黑体" w:eastAsia="黑体" w:hint="eastAsia"/>
              </w:rPr>
              <w:t>27日（周一</w:t>
            </w:r>
            <w:r w:rsidRPr="00481436">
              <w:rPr>
                <w:rFonts w:ascii="黑体" w:eastAsia="黑体" w:hint="eastAsia"/>
              </w:rPr>
              <w:t>）</w:t>
            </w:r>
          </w:p>
          <w:p w:rsidR="0044769E" w:rsidRPr="00481436" w:rsidRDefault="00395416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13:00-1</w:t>
            </w:r>
            <w:r w:rsidR="002F0F6C">
              <w:rPr>
                <w:rFonts w:ascii="黑体" w:eastAsia="黑体" w:hint="eastAsia"/>
              </w:rPr>
              <w:t>7</w:t>
            </w:r>
            <w:r w:rsidR="006C6281">
              <w:rPr>
                <w:rFonts w:ascii="黑体" w:eastAsia="黑体" w:hint="eastAsia"/>
              </w:rPr>
              <w:t>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4769E" w:rsidRDefault="0044769E" w:rsidP="001E05B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重症医学新进展</w:t>
            </w:r>
          </w:p>
          <w:p w:rsidR="00395416" w:rsidRPr="00481436" w:rsidRDefault="00395416" w:rsidP="001E05B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395416">
              <w:rPr>
                <w:rFonts w:ascii="黑体" w:eastAsia="黑体" w:hint="eastAsia"/>
              </w:rPr>
              <w:t>2016-10-00-002 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4769E" w:rsidRPr="00481436" w:rsidRDefault="0044769E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薛晓艳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4769E" w:rsidRPr="00481436" w:rsidRDefault="0044769E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重症医学科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769E" w:rsidRPr="00481436" w:rsidRDefault="00395416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4769E" w:rsidRPr="00481436" w:rsidRDefault="0044769E" w:rsidP="00E11C91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 xml:space="preserve"> 科教楼</w:t>
            </w:r>
          </w:p>
          <w:p w:rsidR="0044769E" w:rsidRPr="00481436" w:rsidRDefault="0044769E" w:rsidP="00E11C9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4769E" w:rsidRPr="001D63AD" w:rsidTr="00EE2427">
        <w:trPr>
          <w:trHeight w:val="702"/>
          <w:jc w:val="center"/>
        </w:trPr>
        <w:tc>
          <w:tcPr>
            <w:tcW w:w="1909" w:type="dxa"/>
            <w:vAlign w:val="center"/>
          </w:tcPr>
          <w:p w:rsidR="0044769E" w:rsidRPr="00481436" w:rsidRDefault="0044769E" w:rsidP="00671952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</w:t>
            </w:r>
            <w:r>
              <w:rPr>
                <w:rFonts w:ascii="黑体" w:eastAsia="黑体" w:hint="eastAsia"/>
              </w:rPr>
              <w:t>28</w:t>
            </w:r>
            <w:r w:rsidRPr="00481436">
              <w:rPr>
                <w:rFonts w:ascii="黑体" w:eastAsia="黑体" w:hint="eastAsia"/>
              </w:rPr>
              <w:t>日（周二）</w:t>
            </w:r>
          </w:p>
          <w:p w:rsidR="0044769E" w:rsidRPr="00481436" w:rsidRDefault="0044769E" w:rsidP="00671952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13:00-15:45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4769E" w:rsidRPr="009B75E9" w:rsidRDefault="009B75E9" w:rsidP="00227678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9B75E9">
              <w:rPr>
                <w:rFonts w:ascii="黑体" w:eastAsia="黑体" w:hAnsi="宋体" w:cs="宋体" w:hint="eastAsia"/>
                <w:kern w:val="0"/>
                <w:szCs w:val="21"/>
              </w:rPr>
              <w:t>急诊医学科发展模式思考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4769E" w:rsidRDefault="0044769E" w:rsidP="007839A9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王旭东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4769E" w:rsidRDefault="0044769E" w:rsidP="007839A9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EE2427">
              <w:rPr>
                <w:rFonts w:ascii="黑体" w:eastAsia="黑体" w:hint="eastAsia"/>
              </w:rPr>
              <w:t>急诊科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769E" w:rsidRPr="00D04AF0" w:rsidRDefault="0044769E" w:rsidP="007839A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4769E" w:rsidRPr="00481436" w:rsidRDefault="0044769E" w:rsidP="007839A9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44769E" w:rsidRPr="001D63AD" w:rsidRDefault="0044769E" w:rsidP="007839A9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4769E" w:rsidRPr="001D63AD" w:rsidTr="00EE2427">
        <w:trPr>
          <w:trHeight w:val="702"/>
          <w:jc w:val="center"/>
        </w:trPr>
        <w:tc>
          <w:tcPr>
            <w:tcW w:w="1909" w:type="dxa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6月28日（周二）</w:t>
            </w:r>
          </w:p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16:00-18:00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4769E" w:rsidRPr="00481436" w:rsidRDefault="00445DA4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大内科巡诊病例讨论（6</w:t>
            </w:r>
            <w:r w:rsidR="0044769E"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李继来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神经内科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 xml:space="preserve"> 科教楼</w:t>
            </w:r>
          </w:p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44769E" w:rsidRPr="001D63AD" w:rsidTr="00EE2427">
        <w:trPr>
          <w:trHeight w:val="968"/>
          <w:jc w:val="center"/>
        </w:trPr>
        <w:tc>
          <w:tcPr>
            <w:tcW w:w="1909" w:type="dxa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4月15日-开始      9月15日-结束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医院感染预防与控制知识全员培训</w:t>
            </w:r>
          </w:p>
          <w:p w:rsidR="0044769E" w:rsidRPr="0044769E" w:rsidRDefault="0044769E" w:rsidP="00481436">
            <w:pPr>
              <w:spacing w:line="240" w:lineRule="exact"/>
              <w:jc w:val="center"/>
              <w:rPr>
                <w:rFonts w:ascii="黑体" w:eastAsia="黑体"/>
                <w:color w:val="548DD4" w:themeColor="text2" w:themeTint="99"/>
              </w:rPr>
            </w:pPr>
            <w:r w:rsidRPr="0044769E">
              <w:rPr>
                <w:rFonts w:ascii="黑体" w:eastAsia="黑体" w:hint="eastAsia"/>
                <w:color w:val="548DD4" w:themeColor="text2" w:themeTint="99"/>
              </w:rPr>
              <w:t>（必修课）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bjsqypx.haoyisheng.com</w:t>
            </w:r>
          </w:p>
          <w:p w:rsidR="0044769E" w:rsidRPr="00481436" w:rsidRDefault="00534CED" w:rsidP="00481436"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</w:t>
            </w:r>
            <w:r w:rsidR="0044769E" w:rsidRPr="00481436">
              <w:rPr>
                <w:rFonts w:ascii="黑体" w:eastAsia="黑体" w:hint="eastAsia"/>
              </w:rPr>
              <w:t>关注微信公众号好医生网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Ⅰ类2分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4769E" w:rsidRPr="00481436" w:rsidRDefault="0044769E" w:rsidP="00481436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网上学习</w:t>
            </w:r>
          </w:p>
        </w:tc>
      </w:tr>
    </w:tbl>
    <w:p w:rsidR="00082BD8" w:rsidRPr="00773E69" w:rsidRDefault="00BF58AF" w:rsidP="00F01B25">
      <w:pPr>
        <w:widowControl/>
        <w:spacing w:line="360" w:lineRule="exact"/>
        <w:ind w:leftChars="250" w:left="1155" w:hangingChars="300" w:hanging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C71CFB"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5、咨询电话 59971199</w:t>
      </w:r>
      <w:r w:rsidR="00A46C00" w:rsidRPr="00230F5D">
        <w:rPr>
          <w:rFonts w:ascii="微软雅黑" w:eastAsia="微软雅黑" w:hAnsi="微软雅黑" w:cs="宋体" w:hint="eastAsia"/>
          <w:bCs/>
          <w:kern w:val="0"/>
          <w:szCs w:val="21"/>
        </w:rPr>
        <w:t xml:space="preserve"> 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587C40" w:rsidRPr="00773E69" w:rsidRDefault="006C56DE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="007C01B6"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</w:t>
      </w:r>
      <w:r w:rsidR="00BF58AF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773E69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54" w:rsidRDefault="004F2C54">
      <w:r>
        <w:separator/>
      </w:r>
    </w:p>
  </w:endnote>
  <w:endnote w:type="continuationSeparator" w:id="0">
    <w:p w:rsidR="004F2C54" w:rsidRDefault="004F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54" w:rsidRDefault="004F2C54">
      <w:r>
        <w:separator/>
      </w:r>
    </w:p>
  </w:footnote>
  <w:footnote w:type="continuationSeparator" w:id="0">
    <w:p w:rsidR="004F2C54" w:rsidRDefault="004F2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2BB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E58"/>
    <w:rsid w:val="000778F7"/>
    <w:rsid w:val="00077A37"/>
    <w:rsid w:val="0008000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58B8"/>
    <w:rsid w:val="0009728C"/>
    <w:rsid w:val="000979E8"/>
    <w:rsid w:val="00097A24"/>
    <w:rsid w:val="000A22DE"/>
    <w:rsid w:val="000A22E3"/>
    <w:rsid w:val="000A532A"/>
    <w:rsid w:val="000A594E"/>
    <w:rsid w:val="000A6217"/>
    <w:rsid w:val="000A696A"/>
    <w:rsid w:val="000A6A1B"/>
    <w:rsid w:val="000B1186"/>
    <w:rsid w:val="000B1792"/>
    <w:rsid w:val="000B1FD5"/>
    <w:rsid w:val="000B2026"/>
    <w:rsid w:val="000B2390"/>
    <w:rsid w:val="000B3144"/>
    <w:rsid w:val="000B4BA5"/>
    <w:rsid w:val="000B5B2E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5FB5"/>
    <w:rsid w:val="000D68E3"/>
    <w:rsid w:val="000D693F"/>
    <w:rsid w:val="000D775F"/>
    <w:rsid w:val="000E0750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3695"/>
    <w:rsid w:val="00103C1C"/>
    <w:rsid w:val="00104BF0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8C3"/>
    <w:rsid w:val="001508DE"/>
    <w:rsid w:val="001517A7"/>
    <w:rsid w:val="00152731"/>
    <w:rsid w:val="00153C98"/>
    <w:rsid w:val="00154405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1C01"/>
    <w:rsid w:val="00172C20"/>
    <w:rsid w:val="001730A4"/>
    <w:rsid w:val="00173AFF"/>
    <w:rsid w:val="0017520A"/>
    <w:rsid w:val="00175390"/>
    <w:rsid w:val="001757C0"/>
    <w:rsid w:val="0017677D"/>
    <w:rsid w:val="00176D1D"/>
    <w:rsid w:val="001772B5"/>
    <w:rsid w:val="00180A8F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953BA"/>
    <w:rsid w:val="001A082E"/>
    <w:rsid w:val="001A2701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26DC"/>
    <w:rsid w:val="001C69B4"/>
    <w:rsid w:val="001C6DEA"/>
    <w:rsid w:val="001C6EB6"/>
    <w:rsid w:val="001D0014"/>
    <w:rsid w:val="001D03C7"/>
    <w:rsid w:val="001D2189"/>
    <w:rsid w:val="001D33DC"/>
    <w:rsid w:val="001D3E89"/>
    <w:rsid w:val="001D44DB"/>
    <w:rsid w:val="001D4D4E"/>
    <w:rsid w:val="001D63AD"/>
    <w:rsid w:val="001D684E"/>
    <w:rsid w:val="001D697E"/>
    <w:rsid w:val="001D74A7"/>
    <w:rsid w:val="001D7D75"/>
    <w:rsid w:val="001E030B"/>
    <w:rsid w:val="001E05B0"/>
    <w:rsid w:val="001E13E8"/>
    <w:rsid w:val="001E48F6"/>
    <w:rsid w:val="001E5927"/>
    <w:rsid w:val="001E5BF9"/>
    <w:rsid w:val="001E6030"/>
    <w:rsid w:val="001E647F"/>
    <w:rsid w:val="001E67CD"/>
    <w:rsid w:val="001E6BDC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9C4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464A"/>
    <w:rsid w:val="00225C7F"/>
    <w:rsid w:val="00226596"/>
    <w:rsid w:val="00226908"/>
    <w:rsid w:val="00227201"/>
    <w:rsid w:val="00227678"/>
    <w:rsid w:val="00230F5D"/>
    <w:rsid w:val="002318C8"/>
    <w:rsid w:val="002332FB"/>
    <w:rsid w:val="00234313"/>
    <w:rsid w:val="0023457E"/>
    <w:rsid w:val="00235979"/>
    <w:rsid w:val="002360C0"/>
    <w:rsid w:val="00236CEC"/>
    <w:rsid w:val="00236F48"/>
    <w:rsid w:val="002403E3"/>
    <w:rsid w:val="00240AA5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3F38"/>
    <w:rsid w:val="00255385"/>
    <w:rsid w:val="002559EF"/>
    <w:rsid w:val="00256B0A"/>
    <w:rsid w:val="0026056A"/>
    <w:rsid w:val="00260B12"/>
    <w:rsid w:val="002614C4"/>
    <w:rsid w:val="00262EDC"/>
    <w:rsid w:val="00263988"/>
    <w:rsid w:val="002659B3"/>
    <w:rsid w:val="00265AEA"/>
    <w:rsid w:val="002661F9"/>
    <w:rsid w:val="00266E8F"/>
    <w:rsid w:val="002673DA"/>
    <w:rsid w:val="002675E0"/>
    <w:rsid w:val="00267BE1"/>
    <w:rsid w:val="00270185"/>
    <w:rsid w:val="00270D16"/>
    <w:rsid w:val="00272360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324"/>
    <w:rsid w:val="0028678A"/>
    <w:rsid w:val="002868D3"/>
    <w:rsid w:val="002870CA"/>
    <w:rsid w:val="0028753C"/>
    <w:rsid w:val="002876FA"/>
    <w:rsid w:val="00290CD9"/>
    <w:rsid w:val="0029201E"/>
    <w:rsid w:val="00292844"/>
    <w:rsid w:val="00292CEB"/>
    <w:rsid w:val="00293642"/>
    <w:rsid w:val="00293B13"/>
    <w:rsid w:val="00294857"/>
    <w:rsid w:val="002A0CC5"/>
    <w:rsid w:val="002A0D81"/>
    <w:rsid w:val="002A3C60"/>
    <w:rsid w:val="002A4E35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64A"/>
    <w:rsid w:val="002D2AF5"/>
    <w:rsid w:val="002D2EB7"/>
    <w:rsid w:val="002D3C3F"/>
    <w:rsid w:val="002D4625"/>
    <w:rsid w:val="002D4C3F"/>
    <w:rsid w:val="002D5329"/>
    <w:rsid w:val="002D5C36"/>
    <w:rsid w:val="002E1E5A"/>
    <w:rsid w:val="002E23DD"/>
    <w:rsid w:val="002E3C29"/>
    <w:rsid w:val="002E5244"/>
    <w:rsid w:val="002E5639"/>
    <w:rsid w:val="002E6001"/>
    <w:rsid w:val="002E683C"/>
    <w:rsid w:val="002E72D7"/>
    <w:rsid w:val="002E78D8"/>
    <w:rsid w:val="002F0F6C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104B"/>
    <w:rsid w:val="003420D7"/>
    <w:rsid w:val="00345BE4"/>
    <w:rsid w:val="00346D0C"/>
    <w:rsid w:val="00347CF9"/>
    <w:rsid w:val="0035061B"/>
    <w:rsid w:val="00351A2D"/>
    <w:rsid w:val="00352041"/>
    <w:rsid w:val="003521F1"/>
    <w:rsid w:val="003521F2"/>
    <w:rsid w:val="00354F1C"/>
    <w:rsid w:val="0035553E"/>
    <w:rsid w:val="0035579A"/>
    <w:rsid w:val="00356940"/>
    <w:rsid w:val="00356D35"/>
    <w:rsid w:val="00356DA5"/>
    <w:rsid w:val="0035713F"/>
    <w:rsid w:val="00360947"/>
    <w:rsid w:val="0036173C"/>
    <w:rsid w:val="00361774"/>
    <w:rsid w:val="00361DF2"/>
    <w:rsid w:val="00362271"/>
    <w:rsid w:val="003634BB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911A9"/>
    <w:rsid w:val="0039253D"/>
    <w:rsid w:val="00393921"/>
    <w:rsid w:val="00394751"/>
    <w:rsid w:val="0039499A"/>
    <w:rsid w:val="00395416"/>
    <w:rsid w:val="003956E1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05D5"/>
    <w:rsid w:val="003B20FE"/>
    <w:rsid w:val="003B2305"/>
    <w:rsid w:val="003B2825"/>
    <w:rsid w:val="003B2B68"/>
    <w:rsid w:val="003B2E8D"/>
    <w:rsid w:val="003B3C9B"/>
    <w:rsid w:val="003B5528"/>
    <w:rsid w:val="003B6718"/>
    <w:rsid w:val="003B7363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81C"/>
    <w:rsid w:val="00400EB3"/>
    <w:rsid w:val="00402178"/>
    <w:rsid w:val="004022C2"/>
    <w:rsid w:val="00404174"/>
    <w:rsid w:val="00411719"/>
    <w:rsid w:val="00411D98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4378"/>
    <w:rsid w:val="004345FF"/>
    <w:rsid w:val="00434817"/>
    <w:rsid w:val="00434D4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639"/>
    <w:rsid w:val="0044476C"/>
    <w:rsid w:val="00445DA4"/>
    <w:rsid w:val="004465A6"/>
    <w:rsid w:val="0044769E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60048"/>
    <w:rsid w:val="00460109"/>
    <w:rsid w:val="00460A51"/>
    <w:rsid w:val="004614B0"/>
    <w:rsid w:val="00462504"/>
    <w:rsid w:val="00462782"/>
    <w:rsid w:val="00462A2B"/>
    <w:rsid w:val="004639B2"/>
    <w:rsid w:val="00463AE8"/>
    <w:rsid w:val="00464060"/>
    <w:rsid w:val="004643F8"/>
    <w:rsid w:val="00465BF7"/>
    <w:rsid w:val="004670CA"/>
    <w:rsid w:val="00470539"/>
    <w:rsid w:val="00472477"/>
    <w:rsid w:val="004733E5"/>
    <w:rsid w:val="00473AAA"/>
    <w:rsid w:val="00475335"/>
    <w:rsid w:val="004753BB"/>
    <w:rsid w:val="004754C1"/>
    <w:rsid w:val="004759A8"/>
    <w:rsid w:val="004770F3"/>
    <w:rsid w:val="004800DB"/>
    <w:rsid w:val="00481436"/>
    <w:rsid w:val="004815B9"/>
    <w:rsid w:val="00490350"/>
    <w:rsid w:val="00492651"/>
    <w:rsid w:val="00492C23"/>
    <w:rsid w:val="00492D44"/>
    <w:rsid w:val="004942E4"/>
    <w:rsid w:val="004952FB"/>
    <w:rsid w:val="00495D10"/>
    <w:rsid w:val="00496FA9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9E6"/>
    <w:rsid w:val="004B445E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339"/>
    <w:rsid w:val="004D4F6C"/>
    <w:rsid w:val="004D58CD"/>
    <w:rsid w:val="004D5AC9"/>
    <w:rsid w:val="004D71AB"/>
    <w:rsid w:val="004D732F"/>
    <w:rsid w:val="004E3161"/>
    <w:rsid w:val="004E410D"/>
    <w:rsid w:val="004E6417"/>
    <w:rsid w:val="004F10A5"/>
    <w:rsid w:val="004F2270"/>
    <w:rsid w:val="004F27D9"/>
    <w:rsid w:val="004F2C54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4F18"/>
    <w:rsid w:val="00507B51"/>
    <w:rsid w:val="00510BBF"/>
    <w:rsid w:val="00512CB5"/>
    <w:rsid w:val="00514682"/>
    <w:rsid w:val="005173DC"/>
    <w:rsid w:val="00517DDB"/>
    <w:rsid w:val="005207EC"/>
    <w:rsid w:val="00521F4C"/>
    <w:rsid w:val="00525057"/>
    <w:rsid w:val="00526176"/>
    <w:rsid w:val="00526586"/>
    <w:rsid w:val="00527B61"/>
    <w:rsid w:val="0053058B"/>
    <w:rsid w:val="00531669"/>
    <w:rsid w:val="00531747"/>
    <w:rsid w:val="00531801"/>
    <w:rsid w:val="00533B5D"/>
    <w:rsid w:val="00534CED"/>
    <w:rsid w:val="005407D7"/>
    <w:rsid w:val="00540E51"/>
    <w:rsid w:val="00543510"/>
    <w:rsid w:val="005450DB"/>
    <w:rsid w:val="005464D6"/>
    <w:rsid w:val="005469F5"/>
    <w:rsid w:val="0054711A"/>
    <w:rsid w:val="00547848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5F1F"/>
    <w:rsid w:val="00576132"/>
    <w:rsid w:val="00576965"/>
    <w:rsid w:val="005805B4"/>
    <w:rsid w:val="005808C5"/>
    <w:rsid w:val="005815AC"/>
    <w:rsid w:val="00584049"/>
    <w:rsid w:val="00584A7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0AE3"/>
    <w:rsid w:val="005A1E6B"/>
    <w:rsid w:val="005A2C0A"/>
    <w:rsid w:val="005A44C7"/>
    <w:rsid w:val="005A56BE"/>
    <w:rsid w:val="005A77CB"/>
    <w:rsid w:val="005A77F5"/>
    <w:rsid w:val="005A7B73"/>
    <w:rsid w:val="005B0853"/>
    <w:rsid w:val="005B20CD"/>
    <w:rsid w:val="005B59CD"/>
    <w:rsid w:val="005B6BFE"/>
    <w:rsid w:val="005B6EBE"/>
    <w:rsid w:val="005C0684"/>
    <w:rsid w:val="005C190C"/>
    <w:rsid w:val="005C53E9"/>
    <w:rsid w:val="005C6CC1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029D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3A23"/>
    <w:rsid w:val="0063489D"/>
    <w:rsid w:val="00636C17"/>
    <w:rsid w:val="00637571"/>
    <w:rsid w:val="00637DC6"/>
    <w:rsid w:val="006409CA"/>
    <w:rsid w:val="0064192E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45F"/>
    <w:rsid w:val="006529F9"/>
    <w:rsid w:val="00652CA4"/>
    <w:rsid w:val="00653005"/>
    <w:rsid w:val="006533DA"/>
    <w:rsid w:val="00657F11"/>
    <w:rsid w:val="00663A19"/>
    <w:rsid w:val="00663F48"/>
    <w:rsid w:val="00667864"/>
    <w:rsid w:val="00667B07"/>
    <w:rsid w:val="00671952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281"/>
    <w:rsid w:val="006C66B7"/>
    <w:rsid w:val="006C73D8"/>
    <w:rsid w:val="006D0C88"/>
    <w:rsid w:val="006D0F67"/>
    <w:rsid w:val="006D10A7"/>
    <w:rsid w:val="006D1665"/>
    <w:rsid w:val="006D42DC"/>
    <w:rsid w:val="006D5085"/>
    <w:rsid w:val="006E0E61"/>
    <w:rsid w:val="006E13AB"/>
    <w:rsid w:val="006E18C2"/>
    <w:rsid w:val="006E1C89"/>
    <w:rsid w:val="006E471C"/>
    <w:rsid w:val="006E52F3"/>
    <w:rsid w:val="006E594D"/>
    <w:rsid w:val="006E6AF0"/>
    <w:rsid w:val="006E7F67"/>
    <w:rsid w:val="006F06B5"/>
    <w:rsid w:val="006F0BD2"/>
    <w:rsid w:val="006F1211"/>
    <w:rsid w:val="006F2CA4"/>
    <w:rsid w:val="006F2EE4"/>
    <w:rsid w:val="006F30B7"/>
    <w:rsid w:val="0070008E"/>
    <w:rsid w:val="00700B3B"/>
    <w:rsid w:val="00700B61"/>
    <w:rsid w:val="00701AA9"/>
    <w:rsid w:val="0070383E"/>
    <w:rsid w:val="007045E6"/>
    <w:rsid w:val="007049EF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D21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3E69"/>
    <w:rsid w:val="00774880"/>
    <w:rsid w:val="00775943"/>
    <w:rsid w:val="00775DF1"/>
    <w:rsid w:val="00775E13"/>
    <w:rsid w:val="00775FB3"/>
    <w:rsid w:val="0077694A"/>
    <w:rsid w:val="007774C1"/>
    <w:rsid w:val="00780E81"/>
    <w:rsid w:val="00781DF0"/>
    <w:rsid w:val="00781E77"/>
    <w:rsid w:val="007828AF"/>
    <w:rsid w:val="0078302C"/>
    <w:rsid w:val="00785B2F"/>
    <w:rsid w:val="00791C3B"/>
    <w:rsid w:val="00791E49"/>
    <w:rsid w:val="00793CBF"/>
    <w:rsid w:val="00794156"/>
    <w:rsid w:val="007947A0"/>
    <w:rsid w:val="007949A9"/>
    <w:rsid w:val="00797DDC"/>
    <w:rsid w:val="007A2426"/>
    <w:rsid w:val="007A3F8C"/>
    <w:rsid w:val="007A4A25"/>
    <w:rsid w:val="007A7D4E"/>
    <w:rsid w:val="007B1193"/>
    <w:rsid w:val="007B127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5232"/>
    <w:rsid w:val="007C5FD2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6447"/>
    <w:rsid w:val="007D73C2"/>
    <w:rsid w:val="007D784D"/>
    <w:rsid w:val="007E31AF"/>
    <w:rsid w:val="007E3B44"/>
    <w:rsid w:val="007E40D7"/>
    <w:rsid w:val="007E781E"/>
    <w:rsid w:val="007F00A7"/>
    <w:rsid w:val="007F0511"/>
    <w:rsid w:val="007F0F2F"/>
    <w:rsid w:val="007F0F5F"/>
    <w:rsid w:val="007F3BC3"/>
    <w:rsid w:val="007F3EDE"/>
    <w:rsid w:val="007F535D"/>
    <w:rsid w:val="007F5BF3"/>
    <w:rsid w:val="007F7407"/>
    <w:rsid w:val="00800B04"/>
    <w:rsid w:val="00800CD4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090"/>
    <w:rsid w:val="00863C55"/>
    <w:rsid w:val="0087000A"/>
    <w:rsid w:val="008703C9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28F4"/>
    <w:rsid w:val="008830D2"/>
    <w:rsid w:val="008835BC"/>
    <w:rsid w:val="00885A8D"/>
    <w:rsid w:val="00886A40"/>
    <w:rsid w:val="008874BE"/>
    <w:rsid w:val="00891B5B"/>
    <w:rsid w:val="00892C55"/>
    <w:rsid w:val="00893A75"/>
    <w:rsid w:val="0089786E"/>
    <w:rsid w:val="00897B77"/>
    <w:rsid w:val="008A29CA"/>
    <w:rsid w:val="008A2C10"/>
    <w:rsid w:val="008A44DA"/>
    <w:rsid w:val="008A4808"/>
    <w:rsid w:val="008A793A"/>
    <w:rsid w:val="008B0670"/>
    <w:rsid w:val="008B1DC3"/>
    <w:rsid w:val="008B210A"/>
    <w:rsid w:val="008B2165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C781A"/>
    <w:rsid w:val="008C7D6F"/>
    <w:rsid w:val="008D230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21CB"/>
    <w:rsid w:val="008F23AF"/>
    <w:rsid w:val="008F2C2C"/>
    <w:rsid w:val="008F32CA"/>
    <w:rsid w:val="008F33AB"/>
    <w:rsid w:val="008F5218"/>
    <w:rsid w:val="008F6FB3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23FB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B60"/>
    <w:rsid w:val="00962FCE"/>
    <w:rsid w:val="00964481"/>
    <w:rsid w:val="009659B3"/>
    <w:rsid w:val="0096671F"/>
    <w:rsid w:val="00970174"/>
    <w:rsid w:val="00970937"/>
    <w:rsid w:val="00970A9A"/>
    <w:rsid w:val="00971A25"/>
    <w:rsid w:val="00972B81"/>
    <w:rsid w:val="00972C7A"/>
    <w:rsid w:val="00973357"/>
    <w:rsid w:val="009736F5"/>
    <w:rsid w:val="00973732"/>
    <w:rsid w:val="0097435A"/>
    <w:rsid w:val="00975206"/>
    <w:rsid w:val="009758F6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525F"/>
    <w:rsid w:val="009B5815"/>
    <w:rsid w:val="009B5BE4"/>
    <w:rsid w:val="009B61FE"/>
    <w:rsid w:val="009B73F9"/>
    <w:rsid w:val="009B75E9"/>
    <w:rsid w:val="009B7636"/>
    <w:rsid w:val="009B774C"/>
    <w:rsid w:val="009C07C0"/>
    <w:rsid w:val="009C3310"/>
    <w:rsid w:val="009C3700"/>
    <w:rsid w:val="009D26FB"/>
    <w:rsid w:val="009D432C"/>
    <w:rsid w:val="009D5EA3"/>
    <w:rsid w:val="009D6F8D"/>
    <w:rsid w:val="009D7368"/>
    <w:rsid w:val="009E0866"/>
    <w:rsid w:val="009E48C2"/>
    <w:rsid w:val="009E550A"/>
    <w:rsid w:val="009E7D63"/>
    <w:rsid w:val="009F1D42"/>
    <w:rsid w:val="009F249B"/>
    <w:rsid w:val="009F2A0A"/>
    <w:rsid w:val="009F34E0"/>
    <w:rsid w:val="009F3ECB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1058B"/>
    <w:rsid w:val="00A10DC5"/>
    <w:rsid w:val="00A11520"/>
    <w:rsid w:val="00A11CC5"/>
    <w:rsid w:val="00A11E7F"/>
    <w:rsid w:val="00A146C1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5F54"/>
    <w:rsid w:val="00A2630D"/>
    <w:rsid w:val="00A26E20"/>
    <w:rsid w:val="00A27228"/>
    <w:rsid w:val="00A273C3"/>
    <w:rsid w:val="00A314CF"/>
    <w:rsid w:val="00A3164E"/>
    <w:rsid w:val="00A3312E"/>
    <w:rsid w:val="00A3348B"/>
    <w:rsid w:val="00A34FE7"/>
    <w:rsid w:val="00A35535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52DB"/>
    <w:rsid w:val="00A46C00"/>
    <w:rsid w:val="00A4726A"/>
    <w:rsid w:val="00A473BA"/>
    <w:rsid w:val="00A474BC"/>
    <w:rsid w:val="00A5040E"/>
    <w:rsid w:val="00A512D8"/>
    <w:rsid w:val="00A51312"/>
    <w:rsid w:val="00A51EC6"/>
    <w:rsid w:val="00A5200E"/>
    <w:rsid w:val="00A52184"/>
    <w:rsid w:val="00A53680"/>
    <w:rsid w:val="00A54386"/>
    <w:rsid w:val="00A54B55"/>
    <w:rsid w:val="00A5644A"/>
    <w:rsid w:val="00A56DC5"/>
    <w:rsid w:val="00A57147"/>
    <w:rsid w:val="00A602F7"/>
    <w:rsid w:val="00A6100D"/>
    <w:rsid w:val="00A639E4"/>
    <w:rsid w:val="00A63E1F"/>
    <w:rsid w:val="00A641DE"/>
    <w:rsid w:val="00A64288"/>
    <w:rsid w:val="00A643E0"/>
    <w:rsid w:val="00A656F4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9249A"/>
    <w:rsid w:val="00A9295B"/>
    <w:rsid w:val="00A92FD2"/>
    <w:rsid w:val="00A9336F"/>
    <w:rsid w:val="00A94A01"/>
    <w:rsid w:val="00AA1D27"/>
    <w:rsid w:val="00AA23F5"/>
    <w:rsid w:val="00AA23FF"/>
    <w:rsid w:val="00AA2EDD"/>
    <w:rsid w:val="00AA3B8E"/>
    <w:rsid w:val="00AA44A3"/>
    <w:rsid w:val="00AA4D0F"/>
    <w:rsid w:val="00AA5BDA"/>
    <w:rsid w:val="00AA6A0C"/>
    <w:rsid w:val="00AA6BE9"/>
    <w:rsid w:val="00AA752E"/>
    <w:rsid w:val="00AB2472"/>
    <w:rsid w:val="00AB2848"/>
    <w:rsid w:val="00AB31BC"/>
    <w:rsid w:val="00AC03DF"/>
    <w:rsid w:val="00AC1982"/>
    <w:rsid w:val="00AC2CC3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E84"/>
    <w:rsid w:val="00AF082B"/>
    <w:rsid w:val="00AF1DA2"/>
    <w:rsid w:val="00AF31EF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103D6"/>
    <w:rsid w:val="00B10955"/>
    <w:rsid w:val="00B10E00"/>
    <w:rsid w:val="00B1135B"/>
    <w:rsid w:val="00B1519E"/>
    <w:rsid w:val="00B15244"/>
    <w:rsid w:val="00B15622"/>
    <w:rsid w:val="00B1607B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3E5A"/>
    <w:rsid w:val="00B34598"/>
    <w:rsid w:val="00B35C9F"/>
    <w:rsid w:val="00B35F0A"/>
    <w:rsid w:val="00B40B9A"/>
    <w:rsid w:val="00B415F5"/>
    <w:rsid w:val="00B42311"/>
    <w:rsid w:val="00B4343C"/>
    <w:rsid w:val="00B438D7"/>
    <w:rsid w:val="00B456CA"/>
    <w:rsid w:val="00B459CE"/>
    <w:rsid w:val="00B46BB1"/>
    <w:rsid w:val="00B47835"/>
    <w:rsid w:val="00B47A2A"/>
    <w:rsid w:val="00B47C32"/>
    <w:rsid w:val="00B50F7C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14DA"/>
    <w:rsid w:val="00B8211A"/>
    <w:rsid w:val="00B84DAB"/>
    <w:rsid w:val="00B867B9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11A9"/>
    <w:rsid w:val="00BC31C7"/>
    <w:rsid w:val="00BC48C1"/>
    <w:rsid w:val="00BC53B0"/>
    <w:rsid w:val="00BC5C0B"/>
    <w:rsid w:val="00BC5FFD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288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7CF6"/>
    <w:rsid w:val="00C338BE"/>
    <w:rsid w:val="00C35575"/>
    <w:rsid w:val="00C4336B"/>
    <w:rsid w:val="00C434D1"/>
    <w:rsid w:val="00C44226"/>
    <w:rsid w:val="00C4550C"/>
    <w:rsid w:val="00C459C3"/>
    <w:rsid w:val="00C461A3"/>
    <w:rsid w:val="00C502AD"/>
    <w:rsid w:val="00C505AC"/>
    <w:rsid w:val="00C527D7"/>
    <w:rsid w:val="00C52898"/>
    <w:rsid w:val="00C534A3"/>
    <w:rsid w:val="00C55684"/>
    <w:rsid w:val="00C56B6D"/>
    <w:rsid w:val="00C57734"/>
    <w:rsid w:val="00C6475B"/>
    <w:rsid w:val="00C6496A"/>
    <w:rsid w:val="00C709DB"/>
    <w:rsid w:val="00C71CFB"/>
    <w:rsid w:val="00C7274B"/>
    <w:rsid w:val="00C7326F"/>
    <w:rsid w:val="00C75CC5"/>
    <w:rsid w:val="00C75FCD"/>
    <w:rsid w:val="00C76791"/>
    <w:rsid w:val="00C76936"/>
    <w:rsid w:val="00C844CC"/>
    <w:rsid w:val="00C84DF9"/>
    <w:rsid w:val="00C85A57"/>
    <w:rsid w:val="00C867F7"/>
    <w:rsid w:val="00C86E26"/>
    <w:rsid w:val="00C87F58"/>
    <w:rsid w:val="00C90855"/>
    <w:rsid w:val="00C92773"/>
    <w:rsid w:val="00C938F0"/>
    <w:rsid w:val="00C9460B"/>
    <w:rsid w:val="00C94DDA"/>
    <w:rsid w:val="00C977D5"/>
    <w:rsid w:val="00CA00C7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4097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4AF0"/>
    <w:rsid w:val="00D05E57"/>
    <w:rsid w:val="00D0777C"/>
    <w:rsid w:val="00D11993"/>
    <w:rsid w:val="00D129A8"/>
    <w:rsid w:val="00D1308F"/>
    <w:rsid w:val="00D1665A"/>
    <w:rsid w:val="00D16A92"/>
    <w:rsid w:val="00D1732F"/>
    <w:rsid w:val="00D2060F"/>
    <w:rsid w:val="00D20622"/>
    <w:rsid w:val="00D20C23"/>
    <w:rsid w:val="00D22A53"/>
    <w:rsid w:val="00D26F7C"/>
    <w:rsid w:val="00D30FE1"/>
    <w:rsid w:val="00D31AC8"/>
    <w:rsid w:val="00D3230D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410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412"/>
    <w:rsid w:val="00D76C48"/>
    <w:rsid w:val="00D7765A"/>
    <w:rsid w:val="00D77EEA"/>
    <w:rsid w:val="00D801EC"/>
    <w:rsid w:val="00D82C74"/>
    <w:rsid w:val="00D83219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F7D"/>
    <w:rsid w:val="00DC7076"/>
    <w:rsid w:val="00DD009A"/>
    <w:rsid w:val="00DD3FA0"/>
    <w:rsid w:val="00DD4CE1"/>
    <w:rsid w:val="00DD4D16"/>
    <w:rsid w:val="00DD57FA"/>
    <w:rsid w:val="00DD5C25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44EB"/>
    <w:rsid w:val="00E052A9"/>
    <w:rsid w:val="00E05B03"/>
    <w:rsid w:val="00E05CE8"/>
    <w:rsid w:val="00E062FE"/>
    <w:rsid w:val="00E06434"/>
    <w:rsid w:val="00E06609"/>
    <w:rsid w:val="00E0680F"/>
    <w:rsid w:val="00E06FAE"/>
    <w:rsid w:val="00E10486"/>
    <w:rsid w:val="00E11932"/>
    <w:rsid w:val="00E12184"/>
    <w:rsid w:val="00E12519"/>
    <w:rsid w:val="00E12D74"/>
    <w:rsid w:val="00E13BD2"/>
    <w:rsid w:val="00E15381"/>
    <w:rsid w:val="00E15947"/>
    <w:rsid w:val="00E15C03"/>
    <w:rsid w:val="00E1672C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27172"/>
    <w:rsid w:val="00E313FC"/>
    <w:rsid w:val="00E32E7A"/>
    <w:rsid w:val="00E351B6"/>
    <w:rsid w:val="00E36D80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4005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277F"/>
    <w:rsid w:val="00E83BC5"/>
    <w:rsid w:val="00E83E5A"/>
    <w:rsid w:val="00E84806"/>
    <w:rsid w:val="00E850ED"/>
    <w:rsid w:val="00E856D5"/>
    <w:rsid w:val="00E858F1"/>
    <w:rsid w:val="00E871E5"/>
    <w:rsid w:val="00E8773A"/>
    <w:rsid w:val="00E90408"/>
    <w:rsid w:val="00E91564"/>
    <w:rsid w:val="00E92469"/>
    <w:rsid w:val="00E92794"/>
    <w:rsid w:val="00E92828"/>
    <w:rsid w:val="00E92E3F"/>
    <w:rsid w:val="00E93C2E"/>
    <w:rsid w:val="00E94453"/>
    <w:rsid w:val="00E945C4"/>
    <w:rsid w:val="00E956D3"/>
    <w:rsid w:val="00E96058"/>
    <w:rsid w:val="00E972B7"/>
    <w:rsid w:val="00EA01D3"/>
    <w:rsid w:val="00EA01E2"/>
    <w:rsid w:val="00EA02BF"/>
    <w:rsid w:val="00EA17FF"/>
    <w:rsid w:val="00EA279C"/>
    <w:rsid w:val="00EA3131"/>
    <w:rsid w:val="00EA4227"/>
    <w:rsid w:val="00EA460C"/>
    <w:rsid w:val="00EA6121"/>
    <w:rsid w:val="00EA6646"/>
    <w:rsid w:val="00EA6CCB"/>
    <w:rsid w:val="00EB01D8"/>
    <w:rsid w:val="00EB4649"/>
    <w:rsid w:val="00EB5CA0"/>
    <w:rsid w:val="00EB609E"/>
    <w:rsid w:val="00EB73DA"/>
    <w:rsid w:val="00EB7F49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738"/>
    <w:rsid w:val="00ED3D67"/>
    <w:rsid w:val="00ED48E2"/>
    <w:rsid w:val="00ED5841"/>
    <w:rsid w:val="00ED75B3"/>
    <w:rsid w:val="00ED7E64"/>
    <w:rsid w:val="00EE03B3"/>
    <w:rsid w:val="00EE0809"/>
    <w:rsid w:val="00EE1285"/>
    <w:rsid w:val="00EE183B"/>
    <w:rsid w:val="00EE1C1F"/>
    <w:rsid w:val="00EE2152"/>
    <w:rsid w:val="00EE2427"/>
    <w:rsid w:val="00EE33D6"/>
    <w:rsid w:val="00EE48BE"/>
    <w:rsid w:val="00EE5592"/>
    <w:rsid w:val="00EF3AFC"/>
    <w:rsid w:val="00EF5174"/>
    <w:rsid w:val="00EF5E9A"/>
    <w:rsid w:val="00EF729A"/>
    <w:rsid w:val="00EF7476"/>
    <w:rsid w:val="00F00432"/>
    <w:rsid w:val="00F01B25"/>
    <w:rsid w:val="00F021E7"/>
    <w:rsid w:val="00F037AE"/>
    <w:rsid w:val="00F043BA"/>
    <w:rsid w:val="00F0451F"/>
    <w:rsid w:val="00F05851"/>
    <w:rsid w:val="00F05E8C"/>
    <w:rsid w:val="00F0719D"/>
    <w:rsid w:val="00F100BB"/>
    <w:rsid w:val="00F10AB6"/>
    <w:rsid w:val="00F119E7"/>
    <w:rsid w:val="00F137CA"/>
    <w:rsid w:val="00F13C38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71EB"/>
    <w:rsid w:val="00F273AE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66B3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2DB6"/>
    <w:rsid w:val="00F638AC"/>
    <w:rsid w:val="00F63A6A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49FA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C94"/>
    <w:rsid w:val="00FA0FC5"/>
    <w:rsid w:val="00FA17D2"/>
    <w:rsid w:val="00FA3A97"/>
    <w:rsid w:val="00FA3FBA"/>
    <w:rsid w:val="00FA4D87"/>
    <w:rsid w:val="00FA4EC5"/>
    <w:rsid w:val="00FA5030"/>
    <w:rsid w:val="00FA5175"/>
    <w:rsid w:val="00FA5686"/>
    <w:rsid w:val="00FA57B6"/>
    <w:rsid w:val="00FA589C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305"/>
    <w:rsid w:val="00FC5DEE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37BF"/>
    <w:rsid w:val="00FE444A"/>
    <w:rsid w:val="00FE483F"/>
    <w:rsid w:val="00FE4F94"/>
    <w:rsid w:val="00FE5704"/>
    <w:rsid w:val="00FE6926"/>
    <w:rsid w:val="00FE783C"/>
    <w:rsid w:val="00FE7CCE"/>
    <w:rsid w:val="00FF02EA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05B0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46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D2D5-4123-488F-9CF3-983E0E11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218</Words>
  <Characters>1249</Characters>
  <Application>Microsoft Office Word</Application>
  <DocSecurity>0</DocSecurity>
  <Lines>10</Lines>
  <Paragraphs>2</Paragraphs>
  <ScaleCrop>false</ScaleCrop>
  <Company>微软中国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249</cp:revision>
  <cp:lastPrinted>2016-05-13T09:08:00Z</cp:lastPrinted>
  <dcterms:created xsi:type="dcterms:W3CDTF">2015-12-30T00:37:00Z</dcterms:created>
  <dcterms:modified xsi:type="dcterms:W3CDTF">2016-05-26T00:41:00Z</dcterms:modified>
</cp:coreProperties>
</file>