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25" w:rsidRDefault="00F01B25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 w:rsidR="001D36FA" w:rsidRDefault="001D36FA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 w:rsidR="00D04AF0" w:rsidRPr="00481436" w:rsidRDefault="00D04AF0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航天中心医院</w:t>
      </w:r>
    </w:p>
    <w:p w:rsidR="00F1296B" w:rsidRDefault="002C7153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201</w:t>
      </w:r>
      <w:r w:rsidR="00356940" w:rsidRPr="00481436">
        <w:rPr>
          <w:rFonts w:ascii="黑体" w:eastAsia="黑体" w:hint="eastAsia"/>
          <w:b/>
          <w:sz w:val="30"/>
          <w:szCs w:val="30"/>
        </w:rPr>
        <w:t>6</w:t>
      </w:r>
      <w:r w:rsidR="00BF58AF" w:rsidRPr="00481436">
        <w:rPr>
          <w:rFonts w:ascii="黑体" w:eastAsia="黑体" w:hint="eastAsia"/>
          <w:b/>
          <w:sz w:val="30"/>
          <w:szCs w:val="30"/>
        </w:rPr>
        <w:t>年</w:t>
      </w:r>
      <w:r w:rsidR="00F47532">
        <w:rPr>
          <w:rFonts w:ascii="黑体" w:eastAsia="黑体" w:hint="eastAsia"/>
          <w:b/>
          <w:sz w:val="30"/>
          <w:szCs w:val="30"/>
        </w:rPr>
        <w:t>10</w:t>
      </w:r>
      <w:r w:rsidR="00BF58AF" w:rsidRPr="00481436">
        <w:rPr>
          <w:rFonts w:ascii="黑体" w:eastAsia="黑体" w:hint="eastAsia"/>
          <w:b/>
          <w:sz w:val="30"/>
          <w:szCs w:val="30"/>
        </w:rPr>
        <w:t>月</w:t>
      </w:r>
      <w:r w:rsidR="001D63AD" w:rsidRPr="00481436">
        <w:rPr>
          <w:rFonts w:ascii="黑体" w:eastAsia="黑体" w:hint="eastAsia"/>
          <w:b/>
          <w:sz w:val="30"/>
          <w:szCs w:val="30"/>
        </w:rPr>
        <w:t>份</w:t>
      </w:r>
      <w:r w:rsidR="00BF58AF" w:rsidRPr="00481436">
        <w:rPr>
          <w:rFonts w:ascii="黑体" w:eastAsia="黑体" w:hint="eastAsia"/>
          <w:b/>
          <w:sz w:val="30"/>
          <w:szCs w:val="30"/>
        </w:rPr>
        <w:t>业务学习培训计划</w:t>
      </w:r>
    </w:p>
    <w:p w:rsidR="009020C6" w:rsidRPr="00CE1E1E" w:rsidRDefault="009020C6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W w:w="10749" w:type="dxa"/>
        <w:jc w:val="center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75"/>
        <w:gridCol w:w="3713"/>
        <w:gridCol w:w="1431"/>
        <w:gridCol w:w="1472"/>
        <w:gridCol w:w="1083"/>
        <w:gridCol w:w="1175"/>
      </w:tblGrid>
      <w:tr w:rsidR="00791C3B" w:rsidRPr="001D63AD" w:rsidTr="00CA1A5E">
        <w:trPr>
          <w:trHeight w:val="685"/>
          <w:jc w:val="center"/>
        </w:trPr>
        <w:tc>
          <w:tcPr>
            <w:tcW w:w="1875" w:type="dxa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D7D75" w:rsidRPr="001D63AD" w:rsidRDefault="00C9085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负责</w:t>
            </w:r>
            <w:r w:rsidR="001D7D75"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主办科室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授予学分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</w:tr>
      <w:tr w:rsidR="00540400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540400" w:rsidRDefault="00540400" w:rsidP="0054040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10月11日(周二)</w:t>
            </w:r>
          </w:p>
          <w:p w:rsidR="00540400" w:rsidRDefault="00540400" w:rsidP="0054040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13:00-16:00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540400" w:rsidRDefault="00540400" w:rsidP="00CA1A5E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首届英语病例演讲比赛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40400" w:rsidRPr="00540400" w:rsidRDefault="00540400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兰学立</w:t>
            </w:r>
            <w:proofErr w:type="gramEnd"/>
          </w:p>
        </w:tc>
        <w:tc>
          <w:tcPr>
            <w:tcW w:w="1472" w:type="dxa"/>
            <w:shd w:val="clear" w:color="auto" w:fill="auto"/>
            <w:vAlign w:val="center"/>
          </w:tcPr>
          <w:p w:rsidR="00540400" w:rsidRDefault="00540400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科教处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40400" w:rsidRPr="00B15092" w:rsidRDefault="00B15092" w:rsidP="004F44C6">
            <w:pPr>
              <w:widowControl/>
              <w:rPr>
                <w:rFonts w:ascii="黑体" w:eastAsia="黑体"/>
                <w:color w:val="000000" w:themeColor="text1"/>
                <w:sz w:val="18"/>
                <w:szCs w:val="18"/>
              </w:rPr>
            </w:pPr>
            <w:r w:rsidRPr="00B15092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Ⅱ类0.5分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40400" w:rsidRPr="006D06D9" w:rsidRDefault="00540400" w:rsidP="0054040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6D06D9">
              <w:rPr>
                <w:rFonts w:ascii="黑体" w:eastAsia="黑体" w:hint="eastAsia"/>
              </w:rPr>
              <w:t>科教楼</w:t>
            </w:r>
          </w:p>
          <w:p w:rsidR="00540400" w:rsidRPr="006D06D9" w:rsidRDefault="00540400" w:rsidP="0054040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6D06D9">
              <w:rPr>
                <w:rFonts w:ascii="黑体" w:eastAsia="黑体" w:hint="eastAsia"/>
              </w:rPr>
              <w:t>报告厅</w:t>
            </w:r>
          </w:p>
        </w:tc>
      </w:tr>
      <w:tr w:rsidR="00BD562C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BD562C" w:rsidRDefault="00F47532" w:rsidP="001445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="00BD562C">
              <w:rPr>
                <w:rFonts w:ascii="黑体" w:eastAsia="黑体" w:hint="eastAsia"/>
              </w:rPr>
              <w:t>月1</w:t>
            </w:r>
            <w:r>
              <w:rPr>
                <w:rFonts w:ascii="黑体" w:eastAsia="黑体" w:hint="eastAsia"/>
              </w:rPr>
              <w:t>1</w:t>
            </w:r>
            <w:r w:rsidR="00BD562C">
              <w:rPr>
                <w:rFonts w:ascii="黑体" w:eastAsia="黑体" w:hint="eastAsia"/>
              </w:rPr>
              <w:t>日(</w:t>
            </w:r>
            <w:r>
              <w:rPr>
                <w:rFonts w:ascii="黑体" w:eastAsia="黑体" w:hint="eastAsia"/>
              </w:rPr>
              <w:t>周二</w:t>
            </w:r>
            <w:r w:rsidR="00BD562C">
              <w:rPr>
                <w:rFonts w:ascii="黑体" w:eastAsia="黑体" w:hint="eastAsia"/>
              </w:rPr>
              <w:t>)</w:t>
            </w:r>
          </w:p>
          <w:p w:rsidR="00BD562C" w:rsidRDefault="00F47532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16:00-18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BD562C" w:rsidRPr="00D83197" w:rsidRDefault="00425D00" w:rsidP="00CA1A5E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大内科巡诊-（</w:t>
            </w:r>
            <w:r w:rsidR="00464A86">
              <w:rPr>
                <w:rFonts w:ascii="黑体" w:eastAsia="黑体" w:hint="eastAsia"/>
              </w:rPr>
              <w:t>10</w:t>
            </w:r>
            <w:r>
              <w:rPr>
                <w:rFonts w:ascii="黑体" w:eastAsia="黑体" w:hint="eastAsia"/>
              </w:rPr>
              <w:t>）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D562C" w:rsidRDefault="00F47532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李志宏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D562C" w:rsidRDefault="00F47532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儿科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D562C" w:rsidRPr="00B627E5" w:rsidRDefault="00BD562C" w:rsidP="00FF7970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D562C" w:rsidRPr="006D06D9" w:rsidRDefault="00BD562C" w:rsidP="00FF797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6D06D9">
              <w:rPr>
                <w:rFonts w:ascii="黑体" w:eastAsia="黑体" w:hint="eastAsia"/>
              </w:rPr>
              <w:t>科教楼</w:t>
            </w:r>
          </w:p>
          <w:p w:rsidR="00BD562C" w:rsidRPr="006D06D9" w:rsidRDefault="00BD562C" w:rsidP="00FF7970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6D06D9">
              <w:rPr>
                <w:rFonts w:ascii="黑体" w:eastAsia="黑体" w:hint="eastAsia"/>
              </w:rPr>
              <w:t>报告厅</w:t>
            </w:r>
          </w:p>
        </w:tc>
      </w:tr>
      <w:tr w:rsidR="00A25730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A25730" w:rsidRPr="00481436" w:rsidRDefault="00A25730" w:rsidP="00A2573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15日(周六)</w:t>
            </w:r>
          </w:p>
          <w:p w:rsidR="00A25730" w:rsidRDefault="00AB3E45" w:rsidP="00A2573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8:00</w:t>
            </w:r>
            <w:r w:rsidR="00B330EB">
              <w:rPr>
                <w:rFonts w:ascii="黑体" w:eastAsia="黑体" w:hint="eastAsia"/>
              </w:rPr>
              <w:t>-12:3</w:t>
            </w:r>
            <w:r w:rsidR="00A25730">
              <w:rPr>
                <w:rFonts w:ascii="黑体" w:eastAsia="黑体" w:hint="eastAsia"/>
              </w:rPr>
              <w:t>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A25730" w:rsidRDefault="007674B7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7674B7">
              <w:rPr>
                <w:rFonts w:ascii="黑体" w:eastAsia="黑体" w:hint="eastAsia"/>
              </w:rPr>
              <w:t>医疗质量管理持续改进培训</w:t>
            </w:r>
            <w:r>
              <w:rPr>
                <w:rFonts w:ascii="黑体" w:eastAsia="黑体" w:hint="eastAsia"/>
              </w:rPr>
              <w:t>班</w:t>
            </w:r>
          </w:p>
          <w:p w:rsidR="007674B7" w:rsidRDefault="007674B7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7674B7">
              <w:rPr>
                <w:rFonts w:ascii="黑体" w:eastAsia="黑体" w:hint="eastAsia"/>
              </w:rPr>
              <w:t>2016-15-02-029 (京)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25730" w:rsidRPr="00425D00" w:rsidRDefault="00A25730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尹键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25730" w:rsidRDefault="00A25730" w:rsidP="00662FF5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医务部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25730" w:rsidRPr="00B627E5" w:rsidRDefault="00A25730" w:rsidP="003B7C66">
            <w:pPr>
              <w:widowControl/>
              <w:jc w:val="center"/>
              <w:rPr>
                <w:rFonts w:ascii="黑体" w:eastAsia="黑体"/>
                <w:color w:val="000000" w:themeColor="text1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2分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25730" w:rsidRPr="006D06D9" w:rsidRDefault="00A25730" w:rsidP="00A2573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6D06D9">
              <w:rPr>
                <w:rFonts w:ascii="黑体" w:eastAsia="黑体" w:hint="eastAsia"/>
              </w:rPr>
              <w:t>科教楼</w:t>
            </w:r>
          </w:p>
          <w:p w:rsidR="00A25730" w:rsidRPr="00B627E5" w:rsidRDefault="00A25730" w:rsidP="00A25730">
            <w:pPr>
              <w:spacing w:line="24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6D06D9">
              <w:rPr>
                <w:rFonts w:ascii="黑体" w:eastAsia="黑体" w:hint="eastAsia"/>
              </w:rPr>
              <w:t>报告厅</w:t>
            </w:r>
          </w:p>
        </w:tc>
      </w:tr>
      <w:tr w:rsidR="00FA3C6D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A4765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18日(周二)</w:t>
            </w:r>
          </w:p>
          <w:p w:rsidR="00FA3C6D" w:rsidRDefault="00FA3C6D" w:rsidP="00A4765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13:30-15:30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A3C6D" w:rsidRDefault="00FA3C6D" w:rsidP="0068651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医院信息安全与管理培训</w:t>
            </w:r>
          </w:p>
          <w:p w:rsidR="004F44C6" w:rsidRPr="00CA1A5E" w:rsidRDefault="004F44C6" w:rsidP="00686511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125555">
              <w:rPr>
                <w:rFonts w:ascii="黑体" w:eastAsia="黑体" w:hint="eastAsia"/>
                <w:color w:val="548DD4" w:themeColor="text2" w:themeTint="99"/>
              </w:rPr>
              <w:t>（医院内部培训，不对外）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C6D" w:rsidRPr="00425D00" w:rsidRDefault="00FA3C6D" w:rsidP="00A47656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马瑞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3C6D" w:rsidRDefault="00FA3C6D" w:rsidP="00A4765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信息处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B15092" w:rsidRDefault="00FA3C6D" w:rsidP="00325FD9">
            <w:pPr>
              <w:widowControl/>
              <w:jc w:val="center"/>
              <w:rPr>
                <w:rFonts w:ascii="黑体" w:eastAsia="黑体"/>
                <w:color w:val="000000" w:themeColor="text1"/>
                <w:sz w:val="18"/>
                <w:szCs w:val="18"/>
              </w:rPr>
            </w:pPr>
            <w:r w:rsidRPr="00B15092">
              <w:rPr>
                <w:rFonts w:ascii="黑体" w:eastAsia="黑体" w:hint="eastAsia"/>
                <w:color w:val="000000" w:themeColor="text1"/>
                <w:sz w:val="18"/>
                <w:szCs w:val="18"/>
              </w:rPr>
              <w:t>Ⅱ类0.5分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B627E5" w:rsidRDefault="00FA3C6D" w:rsidP="00A47656">
            <w:pPr>
              <w:spacing w:line="24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科教楼</w:t>
            </w:r>
          </w:p>
          <w:p w:rsidR="00FA3C6D" w:rsidRPr="00B627E5" w:rsidRDefault="00FA3C6D" w:rsidP="00A47656">
            <w:pPr>
              <w:spacing w:line="240" w:lineRule="exact"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报告厅</w:t>
            </w:r>
          </w:p>
        </w:tc>
      </w:tr>
      <w:tr w:rsidR="00FA3C6D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D5535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18日(周二)</w:t>
            </w:r>
          </w:p>
          <w:p w:rsidR="00FA3C6D" w:rsidRDefault="00FA3C6D" w:rsidP="00D5535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16:00-18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D112F9" w:rsidRDefault="00D112F9" w:rsidP="00662FF5">
            <w:pPr>
              <w:spacing w:line="240" w:lineRule="exact"/>
              <w:jc w:val="center"/>
              <w:rPr>
                <w:rFonts w:ascii="黑体" w:eastAsia="黑体"/>
              </w:rPr>
            </w:pPr>
          </w:p>
          <w:p w:rsidR="00AC668C" w:rsidRDefault="00AC668C" w:rsidP="00AC668C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540400">
              <w:rPr>
                <w:rFonts w:ascii="黑体" w:eastAsia="黑体" w:hint="eastAsia"/>
              </w:rPr>
              <w:t>临床影像病例讨论会-（8）</w:t>
            </w:r>
          </w:p>
          <w:p w:rsidR="00D112F9" w:rsidRDefault="00AC668C" w:rsidP="00D112F9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呼吸科</w:t>
            </w:r>
            <w:r w:rsidR="00D112F9">
              <w:rPr>
                <w:rFonts w:ascii="黑体" w:eastAsia="黑体" w:hint="eastAsia"/>
              </w:rPr>
              <w:t>多学科病例讨论模式示范</w:t>
            </w:r>
          </w:p>
          <w:p w:rsidR="00D112F9" w:rsidRPr="00540400" w:rsidRDefault="00D112F9" w:rsidP="00AC668C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FA3C6D" w:rsidRPr="00540400" w:rsidRDefault="00FA3C6D" w:rsidP="00662FF5">
            <w:pPr>
              <w:jc w:val="center"/>
              <w:rPr>
                <w:rFonts w:ascii="黑体" w:eastAsia="黑体"/>
              </w:rPr>
            </w:pPr>
            <w:proofErr w:type="gramStart"/>
            <w:r w:rsidRPr="00540400">
              <w:rPr>
                <w:rFonts w:ascii="黑体" w:eastAsia="黑体" w:hint="eastAsia"/>
              </w:rPr>
              <w:t>兰学立</w:t>
            </w:r>
            <w:proofErr w:type="gramEnd"/>
          </w:p>
        </w:tc>
        <w:tc>
          <w:tcPr>
            <w:tcW w:w="1472" w:type="dxa"/>
            <w:shd w:val="clear" w:color="auto" w:fill="auto"/>
            <w:vAlign w:val="center"/>
          </w:tcPr>
          <w:p w:rsidR="00FA3C6D" w:rsidRDefault="00AC668C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科教处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B627E5" w:rsidRDefault="00FA3C6D" w:rsidP="003B7C66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B627E5" w:rsidRDefault="00FA3C6D" w:rsidP="003B7C66">
            <w:pPr>
              <w:spacing w:line="24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科教楼</w:t>
            </w:r>
          </w:p>
          <w:p w:rsidR="00FA3C6D" w:rsidRPr="00B627E5" w:rsidRDefault="00FA3C6D" w:rsidP="003B7C66">
            <w:pPr>
              <w:spacing w:line="240" w:lineRule="exact"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报告厅</w:t>
            </w:r>
          </w:p>
        </w:tc>
      </w:tr>
      <w:tr w:rsidR="00FA3C6D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A2573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21日(周五)</w:t>
            </w:r>
          </w:p>
          <w:p w:rsidR="00FA3C6D" w:rsidRDefault="00FA3C6D" w:rsidP="00A2573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8:30-12:00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A3C6D" w:rsidRPr="008179DD" w:rsidRDefault="00FA3C6D" w:rsidP="00A2573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健康科普“金牌讲师”决赛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C6D" w:rsidRDefault="00FA3C6D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赵楠</w:t>
            </w:r>
            <w:proofErr w:type="gramEnd"/>
          </w:p>
        </w:tc>
        <w:tc>
          <w:tcPr>
            <w:tcW w:w="1472" w:type="dxa"/>
            <w:shd w:val="clear" w:color="auto" w:fill="auto"/>
            <w:vAlign w:val="center"/>
          </w:tcPr>
          <w:p w:rsidR="00FA3C6D" w:rsidRDefault="00FA3C6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健康</w:t>
            </w:r>
            <w:proofErr w:type="gramStart"/>
            <w:r w:rsidR="00A457E2">
              <w:rPr>
                <w:rFonts w:ascii="黑体" w:eastAsia="黑体" w:hint="eastAsia"/>
              </w:rPr>
              <w:t>促进</w:t>
            </w:r>
            <w:r>
              <w:rPr>
                <w:rFonts w:ascii="黑体" w:eastAsia="黑体" w:hint="eastAsia"/>
              </w:rPr>
              <w:t>部</w:t>
            </w:r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B627E5" w:rsidRDefault="00FA3C6D" w:rsidP="005A54A5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科教楼</w:t>
            </w:r>
          </w:p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报告厅</w:t>
            </w:r>
          </w:p>
        </w:tc>
      </w:tr>
      <w:tr w:rsidR="00FA3C6D" w:rsidRPr="001D63AD" w:rsidTr="00BD7DC2">
        <w:trPr>
          <w:trHeight w:val="912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8179DD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22日(周六)</w:t>
            </w:r>
          </w:p>
          <w:p w:rsidR="00FA3C6D" w:rsidRDefault="00E122E3" w:rsidP="008179DD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13:00-17:3</w:t>
            </w:r>
            <w:r w:rsidR="00FA3C6D">
              <w:rPr>
                <w:rFonts w:ascii="黑体" w:eastAsia="黑体" w:hint="eastAsia"/>
              </w:rPr>
              <w:t>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A3C6D" w:rsidRDefault="00FA3C6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神经感染与免疫论坛---</w:t>
            </w:r>
          </w:p>
          <w:p w:rsidR="00FA3C6D" w:rsidRDefault="00FA3C6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8179DD">
              <w:rPr>
                <w:rFonts w:ascii="黑体" w:eastAsia="黑体" w:hint="eastAsia"/>
              </w:rPr>
              <w:t>神经系统变性病及脱髓鞘疾病的诊疗进展研讨班2016-03-07-014 (京)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C6D" w:rsidRDefault="00FA3C6D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方伯言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3C6D" w:rsidRDefault="00FA3C6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神经内科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1D36FA" w:rsidRDefault="00FA3C6D" w:rsidP="005A54A5">
            <w:pPr>
              <w:widowControl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2分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8179DD" w:rsidRDefault="00FA3C6D" w:rsidP="008179DD">
            <w:pPr>
              <w:spacing w:line="240" w:lineRule="exact"/>
              <w:jc w:val="center"/>
              <w:rPr>
                <w:rFonts w:ascii="黑体" w:eastAsia="黑体"/>
                <w:b/>
                <w:color w:val="548DD4" w:themeColor="text2" w:themeTint="99"/>
              </w:rPr>
            </w:pPr>
            <w:r w:rsidRPr="008179DD">
              <w:rPr>
                <w:rFonts w:ascii="黑体" w:eastAsia="黑体" w:hint="eastAsia"/>
                <w:b/>
                <w:color w:val="548DD4" w:themeColor="text2" w:themeTint="99"/>
              </w:rPr>
              <w:t>中国科技会堂一层103会场</w:t>
            </w:r>
          </w:p>
        </w:tc>
      </w:tr>
      <w:tr w:rsidR="00FA3C6D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6E79C9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24日(周一)</w:t>
            </w:r>
          </w:p>
          <w:p w:rsidR="00FA3C6D" w:rsidRDefault="00FA3C6D" w:rsidP="006E79C9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15:00-17:30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A3C6D" w:rsidRDefault="00903C42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门诊医生规范化培训（二</w:t>
            </w:r>
            <w:r w:rsidR="00FA3C6D">
              <w:rPr>
                <w:rFonts w:ascii="黑体" w:eastAsia="黑体" w:hint="eastAsia"/>
              </w:rPr>
              <w:t>）</w:t>
            </w:r>
          </w:p>
          <w:p w:rsidR="00FA3C6D" w:rsidRPr="00125555" w:rsidRDefault="00FA3C6D" w:rsidP="00F032B9">
            <w:pPr>
              <w:spacing w:line="240" w:lineRule="exact"/>
              <w:jc w:val="center"/>
              <w:rPr>
                <w:rFonts w:ascii="黑体" w:eastAsia="黑体"/>
                <w:color w:val="548DD4" w:themeColor="text2" w:themeTint="99"/>
              </w:rPr>
            </w:pPr>
            <w:r w:rsidRPr="00125555">
              <w:rPr>
                <w:rFonts w:ascii="黑体" w:eastAsia="黑体" w:hint="eastAsia"/>
                <w:color w:val="548DD4" w:themeColor="text2" w:themeTint="99"/>
              </w:rPr>
              <w:t>（医院内部培训，不对外）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C6D" w:rsidRDefault="00FA3C6D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王瑞彤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3C6D" w:rsidRDefault="00FA3C6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门诊部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B627E5" w:rsidRDefault="00FA3C6D" w:rsidP="005A54A5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科教楼</w:t>
            </w:r>
          </w:p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报告厅</w:t>
            </w:r>
          </w:p>
        </w:tc>
      </w:tr>
      <w:tr w:rsidR="00FA3C6D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8179DD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25日(周二)</w:t>
            </w:r>
          </w:p>
          <w:p w:rsidR="00FA3C6D" w:rsidRDefault="00FA3C6D" w:rsidP="008179DD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13:00-15:30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A3C6D" w:rsidRDefault="00FA3C6D" w:rsidP="00C14359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临床输血与安全</w:t>
            </w:r>
          </w:p>
          <w:p w:rsidR="00FA3C6D" w:rsidRDefault="00FA3C6D" w:rsidP="00C14359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6D52E7">
              <w:rPr>
                <w:rFonts w:ascii="黑体" w:eastAsia="黑体"/>
              </w:rPr>
              <w:t>输血医学在产科的应用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C6D" w:rsidRPr="00AE233F" w:rsidRDefault="00FA3C6D" w:rsidP="00C14359">
            <w:pPr>
              <w:spacing w:line="240" w:lineRule="exact"/>
              <w:jc w:val="center"/>
              <w:rPr>
                <w:rFonts w:ascii="黑体" w:eastAsia="黑体" w:hAnsi="宋体" w:cs="宋体"/>
                <w:color w:val="00B0F0"/>
                <w:kern w:val="0"/>
                <w:szCs w:val="21"/>
              </w:rPr>
            </w:pPr>
            <w:r w:rsidRPr="006D52E7">
              <w:rPr>
                <w:rFonts w:ascii="黑体" w:eastAsia="黑体" w:hint="eastAsia"/>
              </w:rPr>
              <w:t>王新华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3C6D" w:rsidRDefault="00FA3C6D" w:rsidP="00C14359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输血科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B627E5" w:rsidRDefault="00FA3C6D" w:rsidP="005A54A5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科教楼</w:t>
            </w:r>
          </w:p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报告厅</w:t>
            </w:r>
          </w:p>
        </w:tc>
      </w:tr>
      <w:tr w:rsidR="00FA3C6D" w:rsidRPr="001D63AD" w:rsidTr="00CA1A5E">
        <w:trPr>
          <w:trHeight w:val="808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F47532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25日(周二)</w:t>
            </w:r>
          </w:p>
          <w:p w:rsidR="00FA3C6D" w:rsidRDefault="00FA3C6D" w:rsidP="00F47532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16:00-18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A3C6D" w:rsidRPr="00CA1A5E" w:rsidRDefault="00FA3C6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大内科巡诊-（10）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FA3C6D" w:rsidRDefault="00FA3C6D" w:rsidP="00662FF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薛晓艳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3C6D" w:rsidRDefault="00FA3C6D" w:rsidP="00662FF5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重症医学科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B627E5" w:rsidRDefault="00FA3C6D" w:rsidP="005A54A5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Ⅱ类1分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科教楼</w:t>
            </w:r>
          </w:p>
          <w:p w:rsidR="00FA3C6D" w:rsidRPr="00B627E5" w:rsidRDefault="00FA3C6D" w:rsidP="005A54A5">
            <w:pPr>
              <w:spacing w:line="240" w:lineRule="exact"/>
              <w:jc w:val="center"/>
              <w:rPr>
                <w:rFonts w:ascii="黑体" w:eastAsia="黑体" w:hAnsi="宋体" w:cs="宋体"/>
                <w:color w:val="000000" w:themeColor="text1"/>
                <w:kern w:val="0"/>
                <w:szCs w:val="21"/>
              </w:rPr>
            </w:pPr>
            <w:r w:rsidRPr="00B627E5">
              <w:rPr>
                <w:rFonts w:ascii="黑体" w:eastAsia="黑体" w:hint="eastAsia"/>
                <w:color w:val="000000" w:themeColor="text1"/>
              </w:rPr>
              <w:t>报告厅</w:t>
            </w:r>
          </w:p>
        </w:tc>
      </w:tr>
      <w:tr w:rsidR="00FA3C6D" w:rsidRPr="001D63AD" w:rsidTr="00CA1A5E">
        <w:trPr>
          <w:trHeight w:val="834"/>
          <w:jc w:val="center"/>
        </w:trPr>
        <w:tc>
          <w:tcPr>
            <w:tcW w:w="1875" w:type="dxa"/>
            <w:vAlign w:val="center"/>
          </w:tcPr>
          <w:p w:rsidR="00FA3C6D" w:rsidRPr="00481436" w:rsidRDefault="00FA3C6D" w:rsidP="007674B7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31日</w:t>
            </w:r>
            <w:r w:rsidRPr="00BD7DC2">
              <w:rPr>
                <w:rFonts w:ascii="黑体" w:eastAsia="黑体" w:hint="eastAsia"/>
              </w:rPr>
              <w:t>截止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FA3C6D" w:rsidRPr="00481436" w:rsidRDefault="00FA3C6D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医院感染预防与控制知识全员培训</w:t>
            </w:r>
          </w:p>
          <w:p w:rsidR="00FA3C6D" w:rsidRPr="0044769E" w:rsidRDefault="00FA3C6D" w:rsidP="00481436">
            <w:pPr>
              <w:spacing w:line="240" w:lineRule="exact"/>
              <w:jc w:val="center"/>
              <w:rPr>
                <w:rFonts w:ascii="黑体" w:eastAsia="黑体"/>
                <w:color w:val="548DD4" w:themeColor="text2" w:themeTint="99"/>
              </w:rPr>
            </w:pPr>
            <w:r w:rsidRPr="0044769E">
              <w:rPr>
                <w:rFonts w:ascii="黑体" w:eastAsia="黑体" w:hint="eastAsia"/>
                <w:color w:val="548DD4" w:themeColor="text2" w:themeTint="99"/>
              </w:rPr>
              <w:t>（必修课）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FA3C6D" w:rsidRPr="00C56605" w:rsidRDefault="00FA3C6D" w:rsidP="00481436">
            <w:pPr>
              <w:spacing w:line="240" w:lineRule="exact"/>
              <w:rPr>
                <w:rFonts w:ascii="黑体" w:eastAsia="黑体"/>
                <w:sz w:val="24"/>
              </w:rPr>
            </w:pPr>
            <w:r w:rsidRPr="00C56605">
              <w:rPr>
                <w:rFonts w:ascii="黑体" w:eastAsia="黑体" w:hint="eastAsia"/>
                <w:sz w:val="24"/>
              </w:rPr>
              <w:t>bjsqypx.haoyisheng.com</w:t>
            </w:r>
          </w:p>
          <w:p w:rsidR="00FA3C6D" w:rsidRPr="00481436" w:rsidRDefault="00FA3C6D" w:rsidP="00481436"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或</w:t>
            </w:r>
            <w:r w:rsidRPr="00481436">
              <w:rPr>
                <w:rFonts w:ascii="黑体" w:eastAsia="黑体" w:hint="eastAsia"/>
              </w:rPr>
              <w:t>关注</w:t>
            </w:r>
            <w:proofErr w:type="gramStart"/>
            <w:r w:rsidRPr="00481436">
              <w:rPr>
                <w:rFonts w:ascii="黑体" w:eastAsia="黑体" w:hint="eastAsia"/>
              </w:rPr>
              <w:t>微信公众号好医生网</w:t>
            </w:r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:rsidR="00FA3C6D" w:rsidRPr="00481436" w:rsidRDefault="00FA3C6D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Ⅰ类2分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C6D" w:rsidRPr="00481436" w:rsidRDefault="00FA3C6D" w:rsidP="00530996">
            <w:pPr>
              <w:spacing w:line="240" w:lineRule="exact"/>
              <w:ind w:leftChars="-44" w:hangingChars="44" w:hanging="92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网上学习</w:t>
            </w:r>
          </w:p>
        </w:tc>
      </w:tr>
    </w:tbl>
    <w:p w:rsidR="00082BD8" w:rsidRPr="00773E69" w:rsidRDefault="00BF58AF" w:rsidP="00F01B25">
      <w:pPr>
        <w:widowControl/>
        <w:spacing w:line="360" w:lineRule="exact"/>
        <w:ind w:leftChars="250" w:left="1155" w:hangingChars="300" w:hanging="63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说明：1、讲课时间、地点、内容如有变动，以当日通知为准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C71CFB" w:rsidRPr="00961793">
        <w:rPr>
          <w:rFonts w:ascii="微软雅黑" w:eastAsia="微软雅黑" w:hAnsi="微软雅黑" w:cs="宋体" w:hint="eastAsia"/>
          <w:bCs/>
          <w:kern w:val="0"/>
          <w:szCs w:val="21"/>
        </w:rPr>
        <w:t>2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、</w:t>
      </w:r>
      <w:r w:rsidR="007C01B6" w:rsidRPr="00961793">
        <w:rPr>
          <w:rFonts w:ascii="微软雅黑" w:eastAsia="微软雅黑" w:hAnsi="微软雅黑" w:cs="宋体" w:hint="eastAsia"/>
          <w:bCs/>
          <w:kern w:val="0"/>
          <w:szCs w:val="21"/>
        </w:rPr>
        <w:t>请勿迟到、早退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严禁代人刷卡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3</w:t>
      </w:r>
      <w:r w:rsidR="00A46C00" w:rsidRPr="00961793">
        <w:rPr>
          <w:rFonts w:ascii="微软雅黑" w:eastAsia="微软雅黑" w:hAnsi="微软雅黑" w:cs="宋体" w:hint="eastAsia"/>
          <w:bCs/>
          <w:kern w:val="0"/>
          <w:szCs w:val="21"/>
        </w:rPr>
        <w:t>、手机静音，保持课堂纪</w:t>
      </w:r>
      <w:r w:rsidR="00312A4E" w:rsidRPr="00961793">
        <w:rPr>
          <w:rFonts w:ascii="微软雅黑" w:eastAsia="微软雅黑" w:hAnsi="微软雅黑" w:cs="宋体" w:hint="eastAsia"/>
          <w:bCs/>
          <w:kern w:val="0"/>
          <w:szCs w:val="21"/>
        </w:rPr>
        <w:t>律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4、登陆航天中心医院外网首页，点击&lt;科研教学&gt;栏查询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课表。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5、</w:t>
      </w:r>
      <w:proofErr w:type="gramStart"/>
      <w:r w:rsidR="00175E6C">
        <w:rPr>
          <w:rFonts w:ascii="微软雅黑" w:eastAsia="微软雅黑" w:hAnsi="微软雅黑" w:cs="宋体" w:hint="eastAsia"/>
          <w:bCs/>
          <w:kern w:val="0"/>
          <w:szCs w:val="21"/>
        </w:rPr>
        <w:t>微信关注</w:t>
      </w:r>
      <w:proofErr w:type="gramEnd"/>
      <w:r w:rsidR="00175E6C">
        <w:rPr>
          <w:rFonts w:ascii="微软雅黑" w:eastAsia="微软雅黑" w:hAnsi="微软雅黑" w:cs="宋体" w:hint="eastAsia"/>
          <w:bCs/>
          <w:kern w:val="0"/>
          <w:szCs w:val="21"/>
        </w:rPr>
        <w:t>&lt;721科研与教学&gt;公众平台查询  6、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咨询电话 59971199</w:t>
      </w:r>
      <w:r w:rsidR="00A46C00" w:rsidRPr="00230F5D">
        <w:rPr>
          <w:rFonts w:ascii="微软雅黑" w:eastAsia="微软雅黑" w:hAnsi="微软雅黑" w:cs="宋体" w:hint="eastAsia"/>
          <w:bCs/>
          <w:kern w:val="0"/>
          <w:szCs w:val="21"/>
        </w:rPr>
        <w:t xml:space="preserve">  </w:t>
      </w:r>
      <w:r w:rsidR="00A46C00" w:rsidRPr="00961793">
        <w:rPr>
          <w:rFonts w:ascii="新宋体" w:eastAsia="新宋体" w:hAnsi="新宋体" w:cs="宋体" w:hint="eastAsia"/>
          <w:bCs/>
          <w:kern w:val="0"/>
          <w:szCs w:val="21"/>
        </w:rPr>
        <w:t xml:space="preserve">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4B2393" w:rsidRDefault="006C56DE" w:rsidP="00773E69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</w:t>
      </w:r>
      <w:r w:rsidR="007C01B6">
        <w:rPr>
          <w:rFonts w:ascii="黑体" w:eastAsia="黑体" w:hint="eastAsia"/>
          <w:b/>
          <w:sz w:val="28"/>
          <w:szCs w:val="28"/>
        </w:rPr>
        <w:t xml:space="preserve">        </w:t>
      </w:r>
      <w:r w:rsidR="00DD6A12">
        <w:rPr>
          <w:rFonts w:ascii="黑体" w:eastAsia="黑体" w:hint="eastAsia"/>
          <w:b/>
          <w:sz w:val="28"/>
          <w:szCs w:val="28"/>
        </w:rPr>
        <w:t xml:space="preserve"> </w:t>
      </w:r>
      <w:r w:rsidR="00C83C6D">
        <w:rPr>
          <w:rFonts w:ascii="黑体" w:eastAsia="黑体" w:hint="eastAsia"/>
          <w:b/>
          <w:sz w:val="28"/>
          <w:szCs w:val="28"/>
        </w:rPr>
        <w:t xml:space="preserve">                                   </w:t>
      </w:r>
    </w:p>
    <w:p w:rsidR="00587C40" w:rsidRPr="00773E69" w:rsidRDefault="004B2393" w:rsidP="00773E69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="00C83C6D">
        <w:rPr>
          <w:rFonts w:ascii="黑体" w:eastAsia="黑体" w:hint="eastAsia"/>
          <w:b/>
          <w:sz w:val="28"/>
          <w:szCs w:val="28"/>
        </w:rPr>
        <w:t>科教处</w:t>
      </w:r>
      <w:r w:rsidR="007C01B6">
        <w:rPr>
          <w:rFonts w:ascii="黑体" w:eastAsia="黑体" w:hint="eastAsia"/>
          <w:b/>
          <w:sz w:val="28"/>
          <w:szCs w:val="28"/>
        </w:rPr>
        <w:t xml:space="preserve">                                   </w:t>
      </w:r>
      <w:r w:rsidR="007C01B6" w:rsidRPr="00AF7FEA">
        <w:rPr>
          <w:rFonts w:ascii="黑体" w:eastAsia="黑体" w:hint="eastAsia"/>
          <w:b/>
          <w:sz w:val="48"/>
          <w:szCs w:val="48"/>
        </w:rPr>
        <w:t xml:space="preserve">   </w:t>
      </w:r>
      <w:r w:rsidR="004F3864" w:rsidRPr="00F345BE">
        <w:rPr>
          <w:rFonts w:ascii="黑体" w:eastAsia="黑体" w:hint="eastAsia"/>
          <w:b/>
          <w:sz w:val="30"/>
          <w:szCs w:val="30"/>
        </w:rPr>
        <w:t xml:space="preserve">      </w:t>
      </w:r>
      <w:r w:rsidR="00BF58AF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</w:t>
      </w:r>
      <w:r w:rsidR="00F23117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                                               </w:t>
      </w:r>
    </w:p>
    <w:sectPr w:rsidR="00587C40" w:rsidRPr="00773E69" w:rsidSect="00F345B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0C" w:rsidRDefault="0082310C">
      <w:r>
        <w:separator/>
      </w:r>
    </w:p>
  </w:endnote>
  <w:endnote w:type="continuationSeparator" w:id="0">
    <w:p w:rsidR="0082310C" w:rsidRDefault="0082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0C" w:rsidRDefault="0082310C">
      <w:r>
        <w:separator/>
      </w:r>
    </w:p>
  </w:footnote>
  <w:footnote w:type="continuationSeparator" w:id="0">
    <w:p w:rsidR="0082310C" w:rsidRDefault="00823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1CB9"/>
    <w:rsid w:val="0004214D"/>
    <w:rsid w:val="000421C1"/>
    <w:rsid w:val="00043612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600"/>
    <w:rsid w:val="000559EA"/>
    <w:rsid w:val="00055D3D"/>
    <w:rsid w:val="000561E9"/>
    <w:rsid w:val="00056493"/>
    <w:rsid w:val="00056723"/>
    <w:rsid w:val="0005748E"/>
    <w:rsid w:val="0005768B"/>
    <w:rsid w:val="00060D06"/>
    <w:rsid w:val="000623E2"/>
    <w:rsid w:val="00062B28"/>
    <w:rsid w:val="0006394F"/>
    <w:rsid w:val="000652BB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DE6"/>
    <w:rsid w:val="00076E58"/>
    <w:rsid w:val="000778F7"/>
    <w:rsid w:val="00077A37"/>
    <w:rsid w:val="00080009"/>
    <w:rsid w:val="00082659"/>
    <w:rsid w:val="000828E2"/>
    <w:rsid w:val="00082BD8"/>
    <w:rsid w:val="00083350"/>
    <w:rsid w:val="00083358"/>
    <w:rsid w:val="00085371"/>
    <w:rsid w:val="000854AF"/>
    <w:rsid w:val="00087B5D"/>
    <w:rsid w:val="00087E6E"/>
    <w:rsid w:val="000915B2"/>
    <w:rsid w:val="000926C0"/>
    <w:rsid w:val="00093002"/>
    <w:rsid w:val="000958B8"/>
    <w:rsid w:val="00095EB5"/>
    <w:rsid w:val="0009728C"/>
    <w:rsid w:val="000979E8"/>
    <w:rsid w:val="00097A24"/>
    <w:rsid w:val="000A172C"/>
    <w:rsid w:val="000A22DE"/>
    <w:rsid w:val="000A22E3"/>
    <w:rsid w:val="000A532A"/>
    <w:rsid w:val="000A594E"/>
    <w:rsid w:val="000A6217"/>
    <w:rsid w:val="000A696A"/>
    <w:rsid w:val="000A6A1B"/>
    <w:rsid w:val="000A7029"/>
    <w:rsid w:val="000B1186"/>
    <w:rsid w:val="000B1792"/>
    <w:rsid w:val="000B1FD5"/>
    <w:rsid w:val="000B2026"/>
    <w:rsid w:val="000B2390"/>
    <w:rsid w:val="000B3144"/>
    <w:rsid w:val="000B4BA5"/>
    <w:rsid w:val="000B5B2E"/>
    <w:rsid w:val="000B5BD1"/>
    <w:rsid w:val="000B649A"/>
    <w:rsid w:val="000C01B2"/>
    <w:rsid w:val="000C1882"/>
    <w:rsid w:val="000C3D2A"/>
    <w:rsid w:val="000C3E13"/>
    <w:rsid w:val="000C7C0A"/>
    <w:rsid w:val="000C7EE2"/>
    <w:rsid w:val="000D0A01"/>
    <w:rsid w:val="000D1D10"/>
    <w:rsid w:val="000D1EF0"/>
    <w:rsid w:val="000D2B09"/>
    <w:rsid w:val="000D4217"/>
    <w:rsid w:val="000D4D06"/>
    <w:rsid w:val="000D5FB5"/>
    <w:rsid w:val="000D68E3"/>
    <w:rsid w:val="000D693F"/>
    <w:rsid w:val="000D775F"/>
    <w:rsid w:val="000E0750"/>
    <w:rsid w:val="000E1DC5"/>
    <w:rsid w:val="000E3898"/>
    <w:rsid w:val="000E46DB"/>
    <w:rsid w:val="000E4803"/>
    <w:rsid w:val="000E6CB5"/>
    <w:rsid w:val="000F01E7"/>
    <w:rsid w:val="000F13A3"/>
    <w:rsid w:val="000F155B"/>
    <w:rsid w:val="000F37A4"/>
    <w:rsid w:val="000F46E4"/>
    <w:rsid w:val="000F6830"/>
    <w:rsid w:val="000F6DCF"/>
    <w:rsid w:val="000F7A64"/>
    <w:rsid w:val="000F7C8B"/>
    <w:rsid w:val="00103695"/>
    <w:rsid w:val="00103C1C"/>
    <w:rsid w:val="00104BF0"/>
    <w:rsid w:val="001050AF"/>
    <w:rsid w:val="00105DAF"/>
    <w:rsid w:val="00106D01"/>
    <w:rsid w:val="00107814"/>
    <w:rsid w:val="00111E40"/>
    <w:rsid w:val="00112264"/>
    <w:rsid w:val="001142BB"/>
    <w:rsid w:val="001143CD"/>
    <w:rsid w:val="00114F01"/>
    <w:rsid w:val="0011546B"/>
    <w:rsid w:val="00115DA2"/>
    <w:rsid w:val="00115F8C"/>
    <w:rsid w:val="0011713C"/>
    <w:rsid w:val="001202F6"/>
    <w:rsid w:val="0012151D"/>
    <w:rsid w:val="001226D1"/>
    <w:rsid w:val="00122FE1"/>
    <w:rsid w:val="00123055"/>
    <w:rsid w:val="00125555"/>
    <w:rsid w:val="0012590A"/>
    <w:rsid w:val="0012788F"/>
    <w:rsid w:val="00133CB1"/>
    <w:rsid w:val="00134694"/>
    <w:rsid w:val="00134DA1"/>
    <w:rsid w:val="00135765"/>
    <w:rsid w:val="00135856"/>
    <w:rsid w:val="00136572"/>
    <w:rsid w:val="00136753"/>
    <w:rsid w:val="00136878"/>
    <w:rsid w:val="001376B0"/>
    <w:rsid w:val="00137BE3"/>
    <w:rsid w:val="00142C95"/>
    <w:rsid w:val="00142E4B"/>
    <w:rsid w:val="00142EA2"/>
    <w:rsid w:val="001437CB"/>
    <w:rsid w:val="0014391E"/>
    <w:rsid w:val="001445B1"/>
    <w:rsid w:val="00144B6B"/>
    <w:rsid w:val="001456BC"/>
    <w:rsid w:val="00145A52"/>
    <w:rsid w:val="00145B95"/>
    <w:rsid w:val="0014678B"/>
    <w:rsid w:val="00146D11"/>
    <w:rsid w:val="00147529"/>
    <w:rsid w:val="001475DF"/>
    <w:rsid w:val="00150355"/>
    <w:rsid w:val="001508C3"/>
    <w:rsid w:val="001508DE"/>
    <w:rsid w:val="001517A7"/>
    <w:rsid w:val="00152731"/>
    <w:rsid w:val="00153C98"/>
    <w:rsid w:val="00154405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1C01"/>
    <w:rsid w:val="00172C20"/>
    <w:rsid w:val="001730A4"/>
    <w:rsid w:val="00173AFF"/>
    <w:rsid w:val="0017520A"/>
    <w:rsid w:val="00175390"/>
    <w:rsid w:val="001757C0"/>
    <w:rsid w:val="00175E6C"/>
    <w:rsid w:val="0017677D"/>
    <w:rsid w:val="00176D1D"/>
    <w:rsid w:val="001772B5"/>
    <w:rsid w:val="001773DF"/>
    <w:rsid w:val="001808B6"/>
    <w:rsid w:val="00180A8F"/>
    <w:rsid w:val="001812FF"/>
    <w:rsid w:val="0018186E"/>
    <w:rsid w:val="00182D08"/>
    <w:rsid w:val="00183BD8"/>
    <w:rsid w:val="001840A6"/>
    <w:rsid w:val="00184F48"/>
    <w:rsid w:val="001912A4"/>
    <w:rsid w:val="00191F4F"/>
    <w:rsid w:val="00194462"/>
    <w:rsid w:val="00194711"/>
    <w:rsid w:val="00194E31"/>
    <w:rsid w:val="00194FD2"/>
    <w:rsid w:val="00195295"/>
    <w:rsid w:val="001953BA"/>
    <w:rsid w:val="001A082E"/>
    <w:rsid w:val="001A2701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26DC"/>
    <w:rsid w:val="001C30F8"/>
    <w:rsid w:val="001C69B4"/>
    <w:rsid w:val="001C6DEA"/>
    <w:rsid w:val="001C6EB6"/>
    <w:rsid w:val="001D0014"/>
    <w:rsid w:val="001D03C7"/>
    <w:rsid w:val="001D2189"/>
    <w:rsid w:val="001D33DC"/>
    <w:rsid w:val="001D36FA"/>
    <w:rsid w:val="001D3E89"/>
    <w:rsid w:val="001D3EFC"/>
    <w:rsid w:val="001D44DB"/>
    <w:rsid w:val="001D4D4E"/>
    <w:rsid w:val="001D4DAF"/>
    <w:rsid w:val="001D63AD"/>
    <w:rsid w:val="001D684E"/>
    <w:rsid w:val="001D697E"/>
    <w:rsid w:val="001D74A7"/>
    <w:rsid w:val="001D7D75"/>
    <w:rsid w:val="001E030B"/>
    <w:rsid w:val="001E05B0"/>
    <w:rsid w:val="001E13E8"/>
    <w:rsid w:val="001E48F6"/>
    <w:rsid w:val="001E5927"/>
    <w:rsid w:val="001E5BF9"/>
    <w:rsid w:val="001E6030"/>
    <w:rsid w:val="001E647F"/>
    <w:rsid w:val="001E67CD"/>
    <w:rsid w:val="001E6BDC"/>
    <w:rsid w:val="001E6D57"/>
    <w:rsid w:val="001F161B"/>
    <w:rsid w:val="001F1776"/>
    <w:rsid w:val="001F1831"/>
    <w:rsid w:val="001F29A6"/>
    <w:rsid w:val="001F3943"/>
    <w:rsid w:val="001F3E56"/>
    <w:rsid w:val="001F400D"/>
    <w:rsid w:val="001F4B54"/>
    <w:rsid w:val="001F56F2"/>
    <w:rsid w:val="001F5C07"/>
    <w:rsid w:val="001F6958"/>
    <w:rsid w:val="001F7607"/>
    <w:rsid w:val="00200D3D"/>
    <w:rsid w:val="002017B9"/>
    <w:rsid w:val="00202104"/>
    <w:rsid w:val="002033EB"/>
    <w:rsid w:val="00203E03"/>
    <w:rsid w:val="002072FA"/>
    <w:rsid w:val="00207785"/>
    <w:rsid w:val="00207BCE"/>
    <w:rsid w:val="002105CC"/>
    <w:rsid w:val="00210A4B"/>
    <w:rsid w:val="002119C4"/>
    <w:rsid w:val="00211F3F"/>
    <w:rsid w:val="002129F7"/>
    <w:rsid w:val="00212CD0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3A3C"/>
    <w:rsid w:val="0022464A"/>
    <w:rsid w:val="00225C7F"/>
    <w:rsid w:val="00226596"/>
    <w:rsid w:val="00226908"/>
    <w:rsid w:val="00227201"/>
    <w:rsid w:val="00227678"/>
    <w:rsid w:val="00230F5D"/>
    <w:rsid w:val="002318C8"/>
    <w:rsid w:val="00232A1E"/>
    <w:rsid w:val="002332FB"/>
    <w:rsid w:val="0023332A"/>
    <w:rsid w:val="00234313"/>
    <w:rsid w:val="0023457E"/>
    <w:rsid w:val="00235979"/>
    <w:rsid w:val="002360C0"/>
    <w:rsid w:val="00236CEC"/>
    <w:rsid w:val="00236F48"/>
    <w:rsid w:val="002403E3"/>
    <w:rsid w:val="00240AA5"/>
    <w:rsid w:val="00240CB8"/>
    <w:rsid w:val="0024228F"/>
    <w:rsid w:val="002422BF"/>
    <w:rsid w:val="00244FAB"/>
    <w:rsid w:val="00245306"/>
    <w:rsid w:val="00245FBA"/>
    <w:rsid w:val="002467EE"/>
    <w:rsid w:val="00250746"/>
    <w:rsid w:val="002511E2"/>
    <w:rsid w:val="00253D45"/>
    <w:rsid w:val="00253F38"/>
    <w:rsid w:val="00255385"/>
    <w:rsid w:val="002559EF"/>
    <w:rsid w:val="00256B0A"/>
    <w:rsid w:val="00257A5A"/>
    <w:rsid w:val="0026056A"/>
    <w:rsid w:val="00260B12"/>
    <w:rsid w:val="002614C4"/>
    <w:rsid w:val="00262EDC"/>
    <w:rsid w:val="00263988"/>
    <w:rsid w:val="002659B3"/>
    <w:rsid w:val="00265AEA"/>
    <w:rsid w:val="00266070"/>
    <w:rsid w:val="002661F9"/>
    <w:rsid w:val="002663AF"/>
    <w:rsid w:val="00266E8F"/>
    <w:rsid w:val="002673DA"/>
    <w:rsid w:val="002675E0"/>
    <w:rsid w:val="00267BE1"/>
    <w:rsid w:val="00270185"/>
    <w:rsid w:val="00270D16"/>
    <w:rsid w:val="00272360"/>
    <w:rsid w:val="002743D0"/>
    <w:rsid w:val="00274590"/>
    <w:rsid w:val="002748E6"/>
    <w:rsid w:val="002754FB"/>
    <w:rsid w:val="002766F0"/>
    <w:rsid w:val="002769C2"/>
    <w:rsid w:val="0028024B"/>
    <w:rsid w:val="002802F0"/>
    <w:rsid w:val="0028077D"/>
    <w:rsid w:val="00280FF9"/>
    <w:rsid w:val="00282009"/>
    <w:rsid w:val="00282098"/>
    <w:rsid w:val="00282319"/>
    <w:rsid w:val="00282366"/>
    <w:rsid w:val="00282755"/>
    <w:rsid w:val="00282A3C"/>
    <w:rsid w:val="002843A2"/>
    <w:rsid w:val="00284DCB"/>
    <w:rsid w:val="0028584F"/>
    <w:rsid w:val="00285E1D"/>
    <w:rsid w:val="00286324"/>
    <w:rsid w:val="0028678A"/>
    <w:rsid w:val="002868D3"/>
    <w:rsid w:val="002870CA"/>
    <w:rsid w:val="0028753C"/>
    <w:rsid w:val="002876FA"/>
    <w:rsid w:val="00290CD9"/>
    <w:rsid w:val="0029201E"/>
    <w:rsid w:val="00292081"/>
    <w:rsid w:val="00292844"/>
    <w:rsid w:val="00292CEB"/>
    <w:rsid w:val="00293642"/>
    <w:rsid w:val="00293B13"/>
    <w:rsid w:val="00294857"/>
    <w:rsid w:val="002A0CC5"/>
    <w:rsid w:val="002A0D81"/>
    <w:rsid w:val="002A3C60"/>
    <w:rsid w:val="002A3FC6"/>
    <w:rsid w:val="002A48E7"/>
    <w:rsid w:val="002A4E35"/>
    <w:rsid w:val="002A5594"/>
    <w:rsid w:val="002A5DCA"/>
    <w:rsid w:val="002A5DE3"/>
    <w:rsid w:val="002A64C9"/>
    <w:rsid w:val="002A64EA"/>
    <w:rsid w:val="002A6C6F"/>
    <w:rsid w:val="002A71EC"/>
    <w:rsid w:val="002B0E53"/>
    <w:rsid w:val="002B136D"/>
    <w:rsid w:val="002B417E"/>
    <w:rsid w:val="002B59CB"/>
    <w:rsid w:val="002C2438"/>
    <w:rsid w:val="002C2563"/>
    <w:rsid w:val="002C2EBB"/>
    <w:rsid w:val="002C42E2"/>
    <w:rsid w:val="002C46A6"/>
    <w:rsid w:val="002C4AB6"/>
    <w:rsid w:val="002C66A2"/>
    <w:rsid w:val="002C7153"/>
    <w:rsid w:val="002C7900"/>
    <w:rsid w:val="002C7AC4"/>
    <w:rsid w:val="002D04C2"/>
    <w:rsid w:val="002D10B0"/>
    <w:rsid w:val="002D118A"/>
    <w:rsid w:val="002D1945"/>
    <w:rsid w:val="002D197B"/>
    <w:rsid w:val="002D264A"/>
    <w:rsid w:val="002D2AF5"/>
    <w:rsid w:val="002D2EB7"/>
    <w:rsid w:val="002D398B"/>
    <w:rsid w:val="002D3C3F"/>
    <w:rsid w:val="002D4625"/>
    <w:rsid w:val="002D4C3F"/>
    <w:rsid w:val="002D5329"/>
    <w:rsid w:val="002D5C36"/>
    <w:rsid w:val="002D6630"/>
    <w:rsid w:val="002D7970"/>
    <w:rsid w:val="002E0E57"/>
    <w:rsid w:val="002E1E5A"/>
    <w:rsid w:val="002E23DD"/>
    <w:rsid w:val="002E3C29"/>
    <w:rsid w:val="002E3C4D"/>
    <w:rsid w:val="002E5244"/>
    <w:rsid w:val="002E5639"/>
    <w:rsid w:val="002E6001"/>
    <w:rsid w:val="002E683C"/>
    <w:rsid w:val="002E72D7"/>
    <w:rsid w:val="002E78D8"/>
    <w:rsid w:val="002F0F6C"/>
    <w:rsid w:val="002F10B4"/>
    <w:rsid w:val="002F11F6"/>
    <w:rsid w:val="002F12D8"/>
    <w:rsid w:val="002F1F92"/>
    <w:rsid w:val="002F2A94"/>
    <w:rsid w:val="002F47B3"/>
    <w:rsid w:val="002F4ABF"/>
    <w:rsid w:val="002F67CB"/>
    <w:rsid w:val="00300B06"/>
    <w:rsid w:val="00302998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3B6F"/>
    <w:rsid w:val="00335B19"/>
    <w:rsid w:val="00335DD4"/>
    <w:rsid w:val="0034104B"/>
    <w:rsid w:val="003420D7"/>
    <w:rsid w:val="00345BE4"/>
    <w:rsid w:val="00346D0C"/>
    <w:rsid w:val="00347CF9"/>
    <w:rsid w:val="0035061B"/>
    <w:rsid w:val="00350999"/>
    <w:rsid w:val="00351A2D"/>
    <w:rsid w:val="00352041"/>
    <w:rsid w:val="0035206B"/>
    <w:rsid w:val="003521F1"/>
    <w:rsid w:val="003521F2"/>
    <w:rsid w:val="00354F1C"/>
    <w:rsid w:val="0035553E"/>
    <w:rsid w:val="0035579A"/>
    <w:rsid w:val="003564AF"/>
    <w:rsid w:val="00356940"/>
    <w:rsid w:val="00356D35"/>
    <w:rsid w:val="00356DA5"/>
    <w:rsid w:val="0035713F"/>
    <w:rsid w:val="00360947"/>
    <w:rsid w:val="0036173C"/>
    <w:rsid w:val="00361774"/>
    <w:rsid w:val="00361DF2"/>
    <w:rsid w:val="00362271"/>
    <w:rsid w:val="003634BB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778FD"/>
    <w:rsid w:val="00380462"/>
    <w:rsid w:val="003809E7"/>
    <w:rsid w:val="00381962"/>
    <w:rsid w:val="00381EFC"/>
    <w:rsid w:val="003840CC"/>
    <w:rsid w:val="003852BD"/>
    <w:rsid w:val="00385337"/>
    <w:rsid w:val="003874CA"/>
    <w:rsid w:val="003877C4"/>
    <w:rsid w:val="003911A9"/>
    <w:rsid w:val="0039253D"/>
    <w:rsid w:val="00393921"/>
    <w:rsid w:val="00394751"/>
    <w:rsid w:val="0039499A"/>
    <w:rsid w:val="00395416"/>
    <w:rsid w:val="003956E1"/>
    <w:rsid w:val="0039625E"/>
    <w:rsid w:val="00396B6B"/>
    <w:rsid w:val="00396E04"/>
    <w:rsid w:val="00397256"/>
    <w:rsid w:val="00397AF9"/>
    <w:rsid w:val="00397DB8"/>
    <w:rsid w:val="003A0D38"/>
    <w:rsid w:val="003A0FDD"/>
    <w:rsid w:val="003A20D0"/>
    <w:rsid w:val="003A2AA2"/>
    <w:rsid w:val="003A3094"/>
    <w:rsid w:val="003A4F4A"/>
    <w:rsid w:val="003A5D9C"/>
    <w:rsid w:val="003A68C6"/>
    <w:rsid w:val="003A6ED0"/>
    <w:rsid w:val="003A7884"/>
    <w:rsid w:val="003A7E56"/>
    <w:rsid w:val="003B05D5"/>
    <w:rsid w:val="003B20FE"/>
    <w:rsid w:val="003B2305"/>
    <w:rsid w:val="003B2825"/>
    <w:rsid w:val="003B2B68"/>
    <w:rsid w:val="003B2E8D"/>
    <w:rsid w:val="003B3C9B"/>
    <w:rsid w:val="003B4CFE"/>
    <w:rsid w:val="003B5528"/>
    <w:rsid w:val="003B6718"/>
    <w:rsid w:val="003B7363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5AA"/>
    <w:rsid w:val="003C7A6F"/>
    <w:rsid w:val="003D16E9"/>
    <w:rsid w:val="003D19BE"/>
    <w:rsid w:val="003D47E0"/>
    <w:rsid w:val="003E05FF"/>
    <w:rsid w:val="003E1606"/>
    <w:rsid w:val="003E256A"/>
    <w:rsid w:val="003E35B4"/>
    <w:rsid w:val="003E35D5"/>
    <w:rsid w:val="003E431A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81C"/>
    <w:rsid w:val="00400EB3"/>
    <w:rsid w:val="00402178"/>
    <w:rsid w:val="004022C2"/>
    <w:rsid w:val="00404174"/>
    <w:rsid w:val="00411719"/>
    <w:rsid w:val="00411D98"/>
    <w:rsid w:val="00413E44"/>
    <w:rsid w:val="00415196"/>
    <w:rsid w:val="0041528C"/>
    <w:rsid w:val="00416D06"/>
    <w:rsid w:val="00417372"/>
    <w:rsid w:val="00417911"/>
    <w:rsid w:val="00421C02"/>
    <w:rsid w:val="0042349D"/>
    <w:rsid w:val="004257E8"/>
    <w:rsid w:val="00425D00"/>
    <w:rsid w:val="00426436"/>
    <w:rsid w:val="00427F9B"/>
    <w:rsid w:val="00431B4B"/>
    <w:rsid w:val="00431B57"/>
    <w:rsid w:val="00432527"/>
    <w:rsid w:val="00432619"/>
    <w:rsid w:val="00432E54"/>
    <w:rsid w:val="00434378"/>
    <w:rsid w:val="004345FF"/>
    <w:rsid w:val="00434817"/>
    <w:rsid w:val="00434D47"/>
    <w:rsid w:val="004350A1"/>
    <w:rsid w:val="0043523B"/>
    <w:rsid w:val="0043545F"/>
    <w:rsid w:val="004355B9"/>
    <w:rsid w:val="004359ED"/>
    <w:rsid w:val="00435F48"/>
    <w:rsid w:val="004406DC"/>
    <w:rsid w:val="00440799"/>
    <w:rsid w:val="0044101E"/>
    <w:rsid w:val="0044169D"/>
    <w:rsid w:val="00441F54"/>
    <w:rsid w:val="00444639"/>
    <w:rsid w:val="0044476C"/>
    <w:rsid w:val="00445DA4"/>
    <w:rsid w:val="004465A6"/>
    <w:rsid w:val="0044769E"/>
    <w:rsid w:val="004504EF"/>
    <w:rsid w:val="004536DF"/>
    <w:rsid w:val="00453DF2"/>
    <w:rsid w:val="004542A4"/>
    <w:rsid w:val="00454A74"/>
    <w:rsid w:val="00455980"/>
    <w:rsid w:val="00456530"/>
    <w:rsid w:val="00456B7F"/>
    <w:rsid w:val="00456B80"/>
    <w:rsid w:val="004574D0"/>
    <w:rsid w:val="00460048"/>
    <w:rsid w:val="00460109"/>
    <w:rsid w:val="00460A51"/>
    <w:rsid w:val="004614B0"/>
    <w:rsid w:val="00462504"/>
    <w:rsid w:val="00462782"/>
    <w:rsid w:val="00462A2B"/>
    <w:rsid w:val="004639B2"/>
    <w:rsid w:val="00463AE8"/>
    <w:rsid w:val="00464060"/>
    <w:rsid w:val="004643F8"/>
    <w:rsid w:val="00464A86"/>
    <w:rsid w:val="00465BF7"/>
    <w:rsid w:val="00466C87"/>
    <w:rsid w:val="004670CA"/>
    <w:rsid w:val="00470539"/>
    <w:rsid w:val="004723FE"/>
    <w:rsid w:val="00472477"/>
    <w:rsid w:val="004733E5"/>
    <w:rsid w:val="00473AAA"/>
    <w:rsid w:val="00475335"/>
    <w:rsid w:val="004753BB"/>
    <w:rsid w:val="004754C1"/>
    <w:rsid w:val="004759A8"/>
    <w:rsid w:val="004770F3"/>
    <w:rsid w:val="004800DB"/>
    <w:rsid w:val="00480C7E"/>
    <w:rsid w:val="00481436"/>
    <w:rsid w:val="004815B9"/>
    <w:rsid w:val="00485616"/>
    <w:rsid w:val="00490350"/>
    <w:rsid w:val="00492651"/>
    <w:rsid w:val="00492C23"/>
    <w:rsid w:val="00492D44"/>
    <w:rsid w:val="004942E4"/>
    <w:rsid w:val="004952FB"/>
    <w:rsid w:val="00495D10"/>
    <w:rsid w:val="00496486"/>
    <w:rsid w:val="00496FA9"/>
    <w:rsid w:val="00496FDB"/>
    <w:rsid w:val="00497967"/>
    <w:rsid w:val="004A1E7C"/>
    <w:rsid w:val="004A29EF"/>
    <w:rsid w:val="004A2D1D"/>
    <w:rsid w:val="004A4880"/>
    <w:rsid w:val="004A5082"/>
    <w:rsid w:val="004A5D0D"/>
    <w:rsid w:val="004A60F2"/>
    <w:rsid w:val="004A78BC"/>
    <w:rsid w:val="004B0A37"/>
    <w:rsid w:val="004B16D5"/>
    <w:rsid w:val="004B1CF8"/>
    <w:rsid w:val="004B215C"/>
    <w:rsid w:val="004B2393"/>
    <w:rsid w:val="004B29E6"/>
    <w:rsid w:val="004B445E"/>
    <w:rsid w:val="004B5827"/>
    <w:rsid w:val="004B5F53"/>
    <w:rsid w:val="004B6861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263"/>
    <w:rsid w:val="004D3339"/>
    <w:rsid w:val="004D4F6C"/>
    <w:rsid w:val="004D58CD"/>
    <w:rsid w:val="004D5AC9"/>
    <w:rsid w:val="004D71AB"/>
    <w:rsid w:val="004D732F"/>
    <w:rsid w:val="004D78A3"/>
    <w:rsid w:val="004E3161"/>
    <w:rsid w:val="004E410D"/>
    <w:rsid w:val="004E6417"/>
    <w:rsid w:val="004E7C50"/>
    <w:rsid w:val="004F05F8"/>
    <w:rsid w:val="004F10A5"/>
    <w:rsid w:val="004F2270"/>
    <w:rsid w:val="004F27D9"/>
    <w:rsid w:val="004F2C54"/>
    <w:rsid w:val="004F3121"/>
    <w:rsid w:val="004F3864"/>
    <w:rsid w:val="004F4490"/>
    <w:rsid w:val="004F44C6"/>
    <w:rsid w:val="004F59BD"/>
    <w:rsid w:val="004F650D"/>
    <w:rsid w:val="004F76E7"/>
    <w:rsid w:val="004F7965"/>
    <w:rsid w:val="00501252"/>
    <w:rsid w:val="0050271D"/>
    <w:rsid w:val="00502F5A"/>
    <w:rsid w:val="0050398D"/>
    <w:rsid w:val="00503D67"/>
    <w:rsid w:val="00504D43"/>
    <w:rsid w:val="00504F18"/>
    <w:rsid w:val="005061A5"/>
    <w:rsid w:val="00507085"/>
    <w:rsid w:val="00507671"/>
    <w:rsid w:val="00507B51"/>
    <w:rsid w:val="00510BBF"/>
    <w:rsid w:val="00512CB5"/>
    <w:rsid w:val="00514682"/>
    <w:rsid w:val="00517077"/>
    <w:rsid w:val="005173DC"/>
    <w:rsid w:val="00517DDB"/>
    <w:rsid w:val="005207EC"/>
    <w:rsid w:val="00521F4C"/>
    <w:rsid w:val="00522EEE"/>
    <w:rsid w:val="00524D71"/>
    <w:rsid w:val="00525057"/>
    <w:rsid w:val="00526176"/>
    <w:rsid w:val="00526586"/>
    <w:rsid w:val="00527B61"/>
    <w:rsid w:val="0053058B"/>
    <w:rsid w:val="00530996"/>
    <w:rsid w:val="00531669"/>
    <w:rsid w:val="00531747"/>
    <w:rsid w:val="00531801"/>
    <w:rsid w:val="00532166"/>
    <w:rsid w:val="00533B5D"/>
    <w:rsid w:val="00534CED"/>
    <w:rsid w:val="00540400"/>
    <w:rsid w:val="005407D7"/>
    <w:rsid w:val="00540B23"/>
    <w:rsid w:val="00540E51"/>
    <w:rsid w:val="00543510"/>
    <w:rsid w:val="005450DB"/>
    <w:rsid w:val="005464D6"/>
    <w:rsid w:val="005469F5"/>
    <w:rsid w:val="0054711A"/>
    <w:rsid w:val="00547848"/>
    <w:rsid w:val="0054790D"/>
    <w:rsid w:val="0055012F"/>
    <w:rsid w:val="005514E2"/>
    <w:rsid w:val="00552BC1"/>
    <w:rsid w:val="00552CFA"/>
    <w:rsid w:val="00552EEF"/>
    <w:rsid w:val="00553E68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5F1F"/>
    <w:rsid w:val="00576132"/>
    <w:rsid w:val="005766C6"/>
    <w:rsid w:val="00576965"/>
    <w:rsid w:val="00576D5D"/>
    <w:rsid w:val="005805B4"/>
    <w:rsid w:val="005808C5"/>
    <w:rsid w:val="005815AC"/>
    <w:rsid w:val="00581B78"/>
    <w:rsid w:val="00584049"/>
    <w:rsid w:val="00584A79"/>
    <w:rsid w:val="00584B37"/>
    <w:rsid w:val="00585182"/>
    <w:rsid w:val="005852CA"/>
    <w:rsid w:val="00585686"/>
    <w:rsid w:val="00585D5A"/>
    <w:rsid w:val="00587289"/>
    <w:rsid w:val="00587C40"/>
    <w:rsid w:val="00591881"/>
    <w:rsid w:val="00591EE2"/>
    <w:rsid w:val="00591FF9"/>
    <w:rsid w:val="00593BFC"/>
    <w:rsid w:val="005960E0"/>
    <w:rsid w:val="00596BA0"/>
    <w:rsid w:val="00597494"/>
    <w:rsid w:val="00597B31"/>
    <w:rsid w:val="005A0AE3"/>
    <w:rsid w:val="005A1E6B"/>
    <w:rsid w:val="005A2C0A"/>
    <w:rsid w:val="005A44C7"/>
    <w:rsid w:val="005A4DFF"/>
    <w:rsid w:val="005A56BE"/>
    <w:rsid w:val="005A77CB"/>
    <w:rsid w:val="005A77F5"/>
    <w:rsid w:val="005A7B73"/>
    <w:rsid w:val="005B0853"/>
    <w:rsid w:val="005B20CD"/>
    <w:rsid w:val="005B59CD"/>
    <w:rsid w:val="005B6BFE"/>
    <w:rsid w:val="005B6EBE"/>
    <w:rsid w:val="005C0684"/>
    <w:rsid w:val="005C14FA"/>
    <w:rsid w:val="005C190C"/>
    <w:rsid w:val="005C53E9"/>
    <w:rsid w:val="005C6CC1"/>
    <w:rsid w:val="005C7B59"/>
    <w:rsid w:val="005D1418"/>
    <w:rsid w:val="005D4609"/>
    <w:rsid w:val="005D51FF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5F6A6B"/>
    <w:rsid w:val="006002F9"/>
    <w:rsid w:val="0060148F"/>
    <w:rsid w:val="00601565"/>
    <w:rsid w:val="0060156D"/>
    <w:rsid w:val="00601C80"/>
    <w:rsid w:val="006048F0"/>
    <w:rsid w:val="0060665C"/>
    <w:rsid w:val="00606939"/>
    <w:rsid w:val="00611F7C"/>
    <w:rsid w:val="00612038"/>
    <w:rsid w:val="00612BF7"/>
    <w:rsid w:val="00612F6F"/>
    <w:rsid w:val="0061362B"/>
    <w:rsid w:val="006148DB"/>
    <w:rsid w:val="00617536"/>
    <w:rsid w:val="0062029D"/>
    <w:rsid w:val="006210B7"/>
    <w:rsid w:val="00622FD0"/>
    <w:rsid w:val="006254DD"/>
    <w:rsid w:val="00625740"/>
    <w:rsid w:val="00627534"/>
    <w:rsid w:val="00631887"/>
    <w:rsid w:val="006321B3"/>
    <w:rsid w:val="006322F1"/>
    <w:rsid w:val="00632BEE"/>
    <w:rsid w:val="0063340C"/>
    <w:rsid w:val="0063348B"/>
    <w:rsid w:val="00633A23"/>
    <w:rsid w:val="00634213"/>
    <w:rsid w:val="0063489D"/>
    <w:rsid w:val="00636C17"/>
    <w:rsid w:val="00637571"/>
    <w:rsid w:val="00637DC6"/>
    <w:rsid w:val="006409CA"/>
    <w:rsid w:val="0064192E"/>
    <w:rsid w:val="0064309D"/>
    <w:rsid w:val="00643850"/>
    <w:rsid w:val="00643B65"/>
    <w:rsid w:val="00643C7C"/>
    <w:rsid w:val="00644F46"/>
    <w:rsid w:val="00646074"/>
    <w:rsid w:val="00646754"/>
    <w:rsid w:val="00647570"/>
    <w:rsid w:val="006477E9"/>
    <w:rsid w:val="00647AF1"/>
    <w:rsid w:val="006513D6"/>
    <w:rsid w:val="0065149C"/>
    <w:rsid w:val="00651603"/>
    <w:rsid w:val="00652171"/>
    <w:rsid w:val="0065245F"/>
    <w:rsid w:val="006529F9"/>
    <w:rsid w:val="00652CA4"/>
    <w:rsid w:val="00653005"/>
    <w:rsid w:val="006533DA"/>
    <w:rsid w:val="006535E3"/>
    <w:rsid w:val="00657E9C"/>
    <w:rsid w:val="00657F11"/>
    <w:rsid w:val="00663A19"/>
    <w:rsid w:val="00663F48"/>
    <w:rsid w:val="00667864"/>
    <w:rsid w:val="00667B07"/>
    <w:rsid w:val="00671952"/>
    <w:rsid w:val="006725AF"/>
    <w:rsid w:val="006726CD"/>
    <w:rsid w:val="00675E66"/>
    <w:rsid w:val="0068038D"/>
    <w:rsid w:val="00681412"/>
    <w:rsid w:val="00681A47"/>
    <w:rsid w:val="00686511"/>
    <w:rsid w:val="00686DF2"/>
    <w:rsid w:val="00687D0A"/>
    <w:rsid w:val="0069049F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4C41"/>
    <w:rsid w:val="006A55C7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A6D"/>
    <w:rsid w:val="006B4E2C"/>
    <w:rsid w:val="006B546F"/>
    <w:rsid w:val="006B5A09"/>
    <w:rsid w:val="006B6B0B"/>
    <w:rsid w:val="006B758B"/>
    <w:rsid w:val="006B7923"/>
    <w:rsid w:val="006C0A22"/>
    <w:rsid w:val="006C0FD4"/>
    <w:rsid w:val="006C2412"/>
    <w:rsid w:val="006C4FE1"/>
    <w:rsid w:val="006C56DE"/>
    <w:rsid w:val="006C6281"/>
    <w:rsid w:val="006C66B7"/>
    <w:rsid w:val="006C73D8"/>
    <w:rsid w:val="006C7B64"/>
    <w:rsid w:val="006D06D9"/>
    <w:rsid w:val="006D0C88"/>
    <w:rsid w:val="006D0F67"/>
    <w:rsid w:val="006D10A7"/>
    <w:rsid w:val="006D1665"/>
    <w:rsid w:val="006D42DC"/>
    <w:rsid w:val="006D5085"/>
    <w:rsid w:val="006D52E7"/>
    <w:rsid w:val="006E0590"/>
    <w:rsid w:val="006E0E61"/>
    <w:rsid w:val="006E13AB"/>
    <w:rsid w:val="006E18C2"/>
    <w:rsid w:val="006E1C89"/>
    <w:rsid w:val="006E2DFA"/>
    <w:rsid w:val="006E471C"/>
    <w:rsid w:val="006E52F3"/>
    <w:rsid w:val="006E594D"/>
    <w:rsid w:val="006E6AF0"/>
    <w:rsid w:val="006E79C9"/>
    <w:rsid w:val="006E7F67"/>
    <w:rsid w:val="006F06B5"/>
    <w:rsid w:val="006F0BD2"/>
    <w:rsid w:val="006F1211"/>
    <w:rsid w:val="006F2CA4"/>
    <w:rsid w:val="006F2EE4"/>
    <w:rsid w:val="006F30B7"/>
    <w:rsid w:val="0070008E"/>
    <w:rsid w:val="00700B3B"/>
    <w:rsid w:val="00700B61"/>
    <w:rsid w:val="00701AA9"/>
    <w:rsid w:val="0070383E"/>
    <w:rsid w:val="007045E6"/>
    <w:rsid w:val="007049EF"/>
    <w:rsid w:val="007054A9"/>
    <w:rsid w:val="0070680F"/>
    <w:rsid w:val="00706A80"/>
    <w:rsid w:val="007071D1"/>
    <w:rsid w:val="00707ACE"/>
    <w:rsid w:val="00707BD7"/>
    <w:rsid w:val="00712A18"/>
    <w:rsid w:val="00713661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27712"/>
    <w:rsid w:val="00727D21"/>
    <w:rsid w:val="00730368"/>
    <w:rsid w:val="007305BE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48A"/>
    <w:rsid w:val="00742965"/>
    <w:rsid w:val="0074300D"/>
    <w:rsid w:val="00743036"/>
    <w:rsid w:val="00743A2B"/>
    <w:rsid w:val="0074535B"/>
    <w:rsid w:val="00746FB7"/>
    <w:rsid w:val="0074753D"/>
    <w:rsid w:val="00747A80"/>
    <w:rsid w:val="0075001F"/>
    <w:rsid w:val="0075082D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4B7"/>
    <w:rsid w:val="00767544"/>
    <w:rsid w:val="007704AE"/>
    <w:rsid w:val="0077062A"/>
    <w:rsid w:val="00770A09"/>
    <w:rsid w:val="00770EBA"/>
    <w:rsid w:val="007711B0"/>
    <w:rsid w:val="00771A84"/>
    <w:rsid w:val="00771B52"/>
    <w:rsid w:val="007731A7"/>
    <w:rsid w:val="00773302"/>
    <w:rsid w:val="00773E69"/>
    <w:rsid w:val="00774880"/>
    <w:rsid w:val="00775071"/>
    <w:rsid w:val="00775943"/>
    <w:rsid w:val="00775DF1"/>
    <w:rsid w:val="00775E13"/>
    <w:rsid w:val="00775FB3"/>
    <w:rsid w:val="0077612B"/>
    <w:rsid w:val="0077694A"/>
    <w:rsid w:val="007774C1"/>
    <w:rsid w:val="00780E81"/>
    <w:rsid w:val="00781DF0"/>
    <w:rsid w:val="00781E77"/>
    <w:rsid w:val="007828AF"/>
    <w:rsid w:val="0078302C"/>
    <w:rsid w:val="00785B2F"/>
    <w:rsid w:val="0079010F"/>
    <w:rsid w:val="00791AB4"/>
    <w:rsid w:val="00791C3B"/>
    <w:rsid w:val="00791E49"/>
    <w:rsid w:val="00793A07"/>
    <w:rsid w:val="00793CBF"/>
    <w:rsid w:val="00794156"/>
    <w:rsid w:val="007947A0"/>
    <w:rsid w:val="007949A9"/>
    <w:rsid w:val="00797DDC"/>
    <w:rsid w:val="007A2426"/>
    <w:rsid w:val="007A3F8C"/>
    <w:rsid w:val="007A4A25"/>
    <w:rsid w:val="007A7D4E"/>
    <w:rsid w:val="007B1193"/>
    <w:rsid w:val="007B127F"/>
    <w:rsid w:val="007B191F"/>
    <w:rsid w:val="007B2D44"/>
    <w:rsid w:val="007B2D83"/>
    <w:rsid w:val="007B3C96"/>
    <w:rsid w:val="007B440A"/>
    <w:rsid w:val="007B4E3C"/>
    <w:rsid w:val="007B55F7"/>
    <w:rsid w:val="007B686C"/>
    <w:rsid w:val="007C01B6"/>
    <w:rsid w:val="007C065A"/>
    <w:rsid w:val="007C0A7C"/>
    <w:rsid w:val="007C2BB2"/>
    <w:rsid w:val="007C3B12"/>
    <w:rsid w:val="007C3D3F"/>
    <w:rsid w:val="007C41E2"/>
    <w:rsid w:val="007C5232"/>
    <w:rsid w:val="007C5FD2"/>
    <w:rsid w:val="007C643A"/>
    <w:rsid w:val="007C6E22"/>
    <w:rsid w:val="007C6FD9"/>
    <w:rsid w:val="007C72F6"/>
    <w:rsid w:val="007C798D"/>
    <w:rsid w:val="007D01C6"/>
    <w:rsid w:val="007D09AC"/>
    <w:rsid w:val="007D22A5"/>
    <w:rsid w:val="007D409B"/>
    <w:rsid w:val="007D4A89"/>
    <w:rsid w:val="007D4EDE"/>
    <w:rsid w:val="007D566B"/>
    <w:rsid w:val="007D6447"/>
    <w:rsid w:val="007D73C2"/>
    <w:rsid w:val="007D784D"/>
    <w:rsid w:val="007E31AF"/>
    <w:rsid w:val="007E3B44"/>
    <w:rsid w:val="007E40D7"/>
    <w:rsid w:val="007E781E"/>
    <w:rsid w:val="007F00A7"/>
    <w:rsid w:val="007F0511"/>
    <w:rsid w:val="007F0F2F"/>
    <w:rsid w:val="007F0F5F"/>
    <w:rsid w:val="007F1DB3"/>
    <w:rsid w:val="007F3BC3"/>
    <w:rsid w:val="007F3EDE"/>
    <w:rsid w:val="007F535D"/>
    <w:rsid w:val="007F5BF3"/>
    <w:rsid w:val="007F6C65"/>
    <w:rsid w:val="007F7407"/>
    <w:rsid w:val="00800B04"/>
    <w:rsid w:val="00800CD4"/>
    <w:rsid w:val="008030D6"/>
    <w:rsid w:val="0080433E"/>
    <w:rsid w:val="00804873"/>
    <w:rsid w:val="00804886"/>
    <w:rsid w:val="00805442"/>
    <w:rsid w:val="00805704"/>
    <w:rsid w:val="00807693"/>
    <w:rsid w:val="00807B53"/>
    <w:rsid w:val="00810D1A"/>
    <w:rsid w:val="0081300B"/>
    <w:rsid w:val="008132EA"/>
    <w:rsid w:val="00813B2C"/>
    <w:rsid w:val="00814B45"/>
    <w:rsid w:val="008153B4"/>
    <w:rsid w:val="00815F29"/>
    <w:rsid w:val="008179DD"/>
    <w:rsid w:val="00822D7D"/>
    <w:rsid w:val="00822E2B"/>
    <w:rsid w:val="0082310C"/>
    <w:rsid w:val="0082480D"/>
    <w:rsid w:val="00824FD7"/>
    <w:rsid w:val="00825424"/>
    <w:rsid w:val="008263D3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92"/>
    <w:rsid w:val="008416AB"/>
    <w:rsid w:val="00842874"/>
    <w:rsid w:val="00842FEC"/>
    <w:rsid w:val="008436C3"/>
    <w:rsid w:val="00846316"/>
    <w:rsid w:val="0084687F"/>
    <w:rsid w:val="00851A9B"/>
    <w:rsid w:val="00856B97"/>
    <w:rsid w:val="008574F2"/>
    <w:rsid w:val="00860166"/>
    <w:rsid w:val="00860F2B"/>
    <w:rsid w:val="008625B8"/>
    <w:rsid w:val="00863090"/>
    <w:rsid w:val="00863C55"/>
    <w:rsid w:val="0087000A"/>
    <w:rsid w:val="008703C9"/>
    <w:rsid w:val="00871CB5"/>
    <w:rsid w:val="008722E1"/>
    <w:rsid w:val="00872568"/>
    <w:rsid w:val="008742A3"/>
    <w:rsid w:val="008744E8"/>
    <w:rsid w:val="00874B6A"/>
    <w:rsid w:val="008752F0"/>
    <w:rsid w:val="00876435"/>
    <w:rsid w:val="00876B7E"/>
    <w:rsid w:val="008771ED"/>
    <w:rsid w:val="0087762F"/>
    <w:rsid w:val="0088018E"/>
    <w:rsid w:val="00880489"/>
    <w:rsid w:val="008814B9"/>
    <w:rsid w:val="00881C1C"/>
    <w:rsid w:val="008828F4"/>
    <w:rsid w:val="008830D2"/>
    <w:rsid w:val="008835BC"/>
    <w:rsid w:val="00885A8D"/>
    <w:rsid w:val="00886A40"/>
    <w:rsid w:val="008874BE"/>
    <w:rsid w:val="008904A9"/>
    <w:rsid w:val="00890A2E"/>
    <w:rsid w:val="00891B5B"/>
    <w:rsid w:val="00892C55"/>
    <w:rsid w:val="00893A75"/>
    <w:rsid w:val="00894FD5"/>
    <w:rsid w:val="0089786E"/>
    <w:rsid w:val="00897B77"/>
    <w:rsid w:val="008A29CA"/>
    <w:rsid w:val="008A2C10"/>
    <w:rsid w:val="008A44DA"/>
    <w:rsid w:val="008A4808"/>
    <w:rsid w:val="008A70B0"/>
    <w:rsid w:val="008A793A"/>
    <w:rsid w:val="008B0670"/>
    <w:rsid w:val="008B1DC3"/>
    <w:rsid w:val="008B210A"/>
    <w:rsid w:val="008B2165"/>
    <w:rsid w:val="008B237A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C781A"/>
    <w:rsid w:val="008C7D6F"/>
    <w:rsid w:val="008C7F7E"/>
    <w:rsid w:val="008D230A"/>
    <w:rsid w:val="008D465F"/>
    <w:rsid w:val="008D4D0F"/>
    <w:rsid w:val="008D5275"/>
    <w:rsid w:val="008E0225"/>
    <w:rsid w:val="008E1F19"/>
    <w:rsid w:val="008E2757"/>
    <w:rsid w:val="008E2FC7"/>
    <w:rsid w:val="008E3A5B"/>
    <w:rsid w:val="008E4E42"/>
    <w:rsid w:val="008E52A5"/>
    <w:rsid w:val="008E5E9A"/>
    <w:rsid w:val="008E66B1"/>
    <w:rsid w:val="008E6D40"/>
    <w:rsid w:val="008F01DB"/>
    <w:rsid w:val="008F21CB"/>
    <w:rsid w:val="008F23AF"/>
    <w:rsid w:val="008F2C2C"/>
    <w:rsid w:val="008F32CA"/>
    <w:rsid w:val="008F33AB"/>
    <w:rsid w:val="008F5218"/>
    <w:rsid w:val="008F5719"/>
    <w:rsid w:val="008F6FB3"/>
    <w:rsid w:val="009020C6"/>
    <w:rsid w:val="009035BC"/>
    <w:rsid w:val="00903C42"/>
    <w:rsid w:val="00904F7F"/>
    <w:rsid w:val="009052DA"/>
    <w:rsid w:val="0090531F"/>
    <w:rsid w:val="009054A0"/>
    <w:rsid w:val="00905D21"/>
    <w:rsid w:val="00907B75"/>
    <w:rsid w:val="009108A4"/>
    <w:rsid w:val="009123B2"/>
    <w:rsid w:val="00912506"/>
    <w:rsid w:val="009137E2"/>
    <w:rsid w:val="009143BE"/>
    <w:rsid w:val="009149A1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0725"/>
    <w:rsid w:val="00931FE2"/>
    <w:rsid w:val="009322B5"/>
    <w:rsid w:val="0093406C"/>
    <w:rsid w:val="00934F8A"/>
    <w:rsid w:val="00940AA1"/>
    <w:rsid w:val="00940D76"/>
    <w:rsid w:val="009423FB"/>
    <w:rsid w:val="00946DDC"/>
    <w:rsid w:val="00947578"/>
    <w:rsid w:val="00950FC4"/>
    <w:rsid w:val="009518B7"/>
    <w:rsid w:val="00951BAA"/>
    <w:rsid w:val="009520BE"/>
    <w:rsid w:val="0095292D"/>
    <w:rsid w:val="00953509"/>
    <w:rsid w:val="00954957"/>
    <w:rsid w:val="009549F7"/>
    <w:rsid w:val="00955494"/>
    <w:rsid w:val="0095554C"/>
    <w:rsid w:val="00957AD1"/>
    <w:rsid w:val="00961314"/>
    <w:rsid w:val="009613B9"/>
    <w:rsid w:val="00961793"/>
    <w:rsid w:val="0096179E"/>
    <w:rsid w:val="00962161"/>
    <w:rsid w:val="009623BE"/>
    <w:rsid w:val="00962B60"/>
    <w:rsid w:val="00962FCE"/>
    <w:rsid w:val="00964481"/>
    <w:rsid w:val="009659B3"/>
    <w:rsid w:val="0096671F"/>
    <w:rsid w:val="00970174"/>
    <w:rsid w:val="00970937"/>
    <w:rsid w:val="00970A9A"/>
    <w:rsid w:val="00971A25"/>
    <w:rsid w:val="00972A8A"/>
    <w:rsid w:val="00972B81"/>
    <w:rsid w:val="00972C7A"/>
    <w:rsid w:val="00973357"/>
    <w:rsid w:val="009736F5"/>
    <w:rsid w:val="00973732"/>
    <w:rsid w:val="0097435A"/>
    <w:rsid w:val="00975206"/>
    <w:rsid w:val="009758F6"/>
    <w:rsid w:val="00975BC3"/>
    <w:rsid w:val="009763B9"/>
    <w:rsid w:val="009771D9"/>
    <w:rsid w:val="009771F5"/>
    <w:rsid w:val="00977331"/>
    <w:rsid w:val="00981128"/>
    <w:rsid w:val="00982B7A"/>
    <w:rsid w:val="009847DC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480D"/>
    <w:rsid w:val="009A4AF6"/>
    <w:rsid w:val="009A5C52"/>
    <w:rsid w:val="009B160F"/>
    <w:rsid w:val="009B3E0E"/>
    <w:rsid w:val="009B4527"/>
    <w:rsid w:val="009B525F"/>
    <w:rsid w:val="009B5815"/>
    <w:rsid w:val="009B5BE4"/>
    <w:rsid w:val="009B61FE"/>
    <w:rsid w:val="009B6FE8"/>
    <w:rsid w:val="009B73F9"/>
    <w:rsid w:val="009B75E9"/>
    <w:rsid w:val="009B7636"/>
    <w:rsid w:val="009B774C"/>
    <w:rsid w:val="009B79A6"/>
    <w:rsid w:val="009C07C0"/>
    <w:rsid w:val="009C3310"/>
    <w:rsid w:val="009C3700"/>
    <w:rsid w:val="009D009A"/>
    <w:rsid w:val="009D26FB"/>
    <w:rsid w:val="009D432C"/>
    <w:rsid w:val="009D441D"/>
    <w:rsid w:val="009D5EA3"/>
    <w:rsid w:val="009D6F8D"/>
    <w:rsid w:val="009D7368"/>
    <w:rsid w:val="009E0866"/>
    <w:rsid w:val="009E2FBE"/>
    <w:rsid w:val="009E31E8"/>
    <w:rsid w:val="009E48C2"/>
    <w:rsid w:val="009E550A"/>
    <w:rsid w:val="009E7D63"/>
    <w:rsid w:val="009F1D42"/>
    <w:rsid w:val="009F249B"/>
    <w:rsid w:val="009F2A0A"/>
    <w:rsid w:val="009F34E0"/>
    <w:rsid w:val="009F3ECB"/>
    <w:rsid w:val="009F40FC"/>
    <w:rsid w:val="009F482C"/>
    <w:rsid w:val="009F4B7D"/>
    <w:rsid w:val="009F501A"/>
    <w:rsid w:val="009F5C31"/>
    <w:rsid w:val="00A008ED"/>
    <w:rsid w:val="00A01871"/>
    <w:rsid w:val="00A02293"/>
    <w:rsid w:val="00A036C5"/>
    <w:rsid w:val="00A04A17"/>
    <w:rsid w:val="00A05287"/>
    <w:rsid w:val="00A1058B"/>
    <w:rsid w:val="00A10DC5"/>
    <w:rsid w:val="00A11520"/>
    <w:rsid w:val="00A11CC5"/>
    <w:rsid w:val="00A11E7F"/>
    <w:rsid w:val="00A146C1"/>
    <w:rsid w:val="00A14EC1"/>
    <w:rsid w:val="00A14F2E"/>
    <w:rsid w:val="00A150C6"/>
    <w:rsid w:val="00A157B3"/>
    <w:rsid w:val="00A15870"/>
    <w:rsid w:val="00A15A0B"/>
    <w:rsid w:val="00A16E3F"/>
    <w:rsid w:val="00A2230B"/>
    <w:rsid w:val="00A25730"/>
    <w:rsid w:val="00A25F27"/>
    <w:rsid w:val="00A25F37"/>
    <w:rsid w:val="00A25F54"/>
    <w:rsid w:val="00A2630D"/>
    <w:rsid w:val="00A26E20"/>
    <w:rsid w:val="00A27228"/>
    <w:rsid w:val="00A273C3"/>
    <w:rsid w:val="00A305F2"/>
    <w:rsid w:val="00A314CF"/>
    <w:rsid w:val="00A3164E"/>
    <w:rsid w:val="00A3312E"/>
    <w:rsid w:val="00A3348B"/>
    <w:rsid w:val="00A34FE7"/>
    <w:rsid w:val="00A35535"/>
    <w:rsid w:val="00A35BA2"/>
    <w:rsid w:val="00A36D6C"/>
    <w:rsid w:val="00A401A5"/>
    <w:rsid w:val="00A407BE"/>
    <w:rsid w:val="00A408BB"/>
    <w:rsid w:val="00A423A5"/>
    <w:rsid w:val="00A42B12"/>
    <w:rsid w:val="00A42EC7"/>
    <w:rsid w:val="00A43345"/>
    <w:rsid w:val="00A4347F"/>
    <w:rsid w:val="00A43880"/>
    <w:rsid w:val="00A450C4"/>
    <w:rsid w:val="00A452DB"/>
    <w:rsid w:val="00A457E2"/>
    <w:rsid w:val="00A46B5F"/>
    <w:rsid w:val="00A46C00"/>
    <w:rsid w:val="00A4726A"/>
    <w:rsid w:val="00A473BA"/>
    <w:rsid w:val="00A474BC"/>
    <w:rsid w:val="00A5040E"/>
    <w:rsid w:val="00A512D8"/>
    <w:rsid w:val="00A51312"/>
    <w:rsid w:val="00A51EC6"/>
    <w:rsid w:val="00A5200E"/>
    <w:rsid w:val="00A52184"/>
    <w:rsid w:val="00A53379"/>
    <w:rsid w:val="00A53680"/>
    <w:rsid w:val="00A54386"/>
    <w:rsid w:val="00A54B55"/>
    <w:rsid w:val="00A5644A"/>
    <w:rsid w:val="00A56DC5"/>
    <w:rsid w:val="00A57147"/>
    <w:rsid w:val="00A602F7"/>
    <w:rsid w:val="00A6100D"/>
    <w:rsid w:val="00A639E4"/>
    <w:rsid w:val="00A63E1F"/>
    <w:rsid w:val="00A641DE"/>
    <w:rsid w:val="00A64288"/>
    <w:rsid w:val="00A643E0"/>
    <w:rsid w:val="00A6454C"/>
    <w:rsid w:val="00A656F4"/>
    <w:rsid w:val="00A67E43"/>
    <w:rsid w:val="00A70555"/>
    <w:rsid w:val="00A71088"/>
    <w:rsid w:val="00A7116A"/>
    <w:rsid w:val="00A71C35"/>
    <w:rsid w:val="00A72DDF"/>
    <w:rsid w:val="00A74651"/>
    <w:rsid w:val="00A76A18"/>
    <w:rsid w:val="00A809AE"/>
    <w:rsid w:val="00A81DE0"/>
    <w:rsid w:val="00A82879"/>
    <w:rsid w:val="00A8292A"/>
    <w:rsid w:val="00A83B8F"/>
    <w:rsid w:val="00A83F9B"/>
    <w:rsid w:val="00A85A0E"/>
    <w:rsid w:val="00A85F2C"/>
    <w:rsid w:val="00A866CF"/>
    <w:rsid w:val="00A90823"/>
    <w:rsid w:val="00A9249A"/>
    <w:rsid w:val="00A9295B"/>
    <w:rsid w:val="00A92EFE"/>
    <w:rsid w:val="00A92FD2"/>
    <w:rsid w:val="00A9336F"/>
    <w:rsid w:val="00A941A7"/>
    <w:rsid w:val="00A94A01"/>
    <w:rsid w:val="00A9670F"/>
    <w:rsid w:val="00AA1D27"/>
    <w:rsid w:val="00AA23F5"/>
    <w:rsid w:val="00AA23FF"/>
    <w:rsid w:val="00AA2EDD"/>
    <w:rsid w:val="00AA3B8E"/>
    <w:rsid w:val="00AA44A3"/>
    <w:rsid w:val="00AA4D0F"/>
    <w:rsid w:val="00AA5BDA"/>
    <w:rsid w:val="00AA602D"/>
    <w:rsid w:val="00AA6A0C"/>
    <w:rsid w:val="00AA6BE9"/>
    <w:rsid w:val="00AA752E"/>
    <w:rsid w:val="00AB2472"/>
    <w:rsid w:val="00AB2848"/>
    <w:rsid w:val="00AB31BC"/>
    <w:rsid w:val="00AB3E45"/>
    <w:rsid w:val="00AB41D0"/>
    <w:rsid w:val="00AB7CD2"/>
    <w:rsid w:val="00AC03DF"/>
    <w:rsid w:val="00AC1982"/>
    <w:rsid w:val="00AC2CC3"/>
    <w:rsid w:val="00AC3A95"/>
    <w:rsid w:val="00AC49CC"/>
    <w:rsid w:val="00AC51C7"/>
    <w:rsid w:val="00AC6486"/>
    <w:rsid w:val="00AC668C"/>
    <w:rsid w:val="00AD26D4"/>
    <w:rsid w:val="00AD2EDA"/>
    <w:rsid w:val="00AD2FAF"/>
    <w:rsid w:val="00AD32E4"/>
    <w:rsid w:val="00AD4536"/>
    <w:rsid w:val="00AD4DC4"/>
    <w:rsid w:val="00AE104D"/>
    <w:rsid w:val="00AE233F"/>
    <w:rsid w:val="00AE2DC8"/>
    <w:rsid w:val="00AE2DFA"/>
    <w:rsid w:val="00AE3B3D"/>
    <w:rsid w:val="00AE3E84"/>
    <w:rsid w:val="00AE45E8"/>
    <w:rsid w:val="00AF082B"/>
    <w:rsid w:val="00AF1DA2"/>
    <w:rsid w:val="00AF31EF"/>
    <w:rsid w:val="00AF3BA2"/>
    <w:rsid w:val="00AF6D3B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07DB1"/>
    <w:rsid w:val="00B103D6"/>
    <w:rsid w:val="00B10955"/>
    <w:rsid w:val="00B10E00"/>
    <w:rsid w:val="00B1135B"/>
    <w:rsid w:val="00B15092"/>
    <w:rsid w:val="00B1519E"/>
    <w:rsid w:val="00B15244"/>
    <w:rsid w:val="00B15622"/>
    <w:rsid w:val="00B1607B"/>
    <w:rsid w:val="00B16FF3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0EB"/>
    <w:rsid w:val="00B33594"/>
    <w:rsid w:val="00B338FC"/>
    <w:rsid w:val="00B33E5A"/>
    <w:rsid w:val="00B34598"/>
    <w:rsid w:val="00B35C9F"/>
    <w:rsid w:val="00B35F0A"/>
    <w:rsid w:val="00B37E0D"/>
    <w:rsid w:val="00B40B9A"/>
    <w:rsid w:val="00B415F5"/>
    <w:rsid w:val="00B42311"/>
    <w:rsid w:val="00B4343C"/>
    <w:rsid w:val="00B438D7"/>
    <w:rsid w:val="00B456CA"/>
    <w:rsid w:val="00B459CE"/>
    <w:rsid w:val="00B46BB1"/>
    <w:rsid w:val="00B47835"/>
    <w:rsid w:val="00B47A2A"/>
    <w:rsid w:val="00B47C32"/>
    <w:rsid w:val="00B50F7C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0E65"/>
    <w:rsid w:val="00B627E5"/>
    <w:rsid w:val="00B63C10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35FE"/>
    <w:rsid w:val="00B74432"/>
    <w:rsid w:val="00B74465"/>
    <w:rsid w:val="00B76011"/>
    <w:rsid w:val="00B764D1"/>
    <w:rsid w:val="00B77CDF"/>
    <w:rsid w:val="00B80093"/>
    <w:rsid w:val="00B80989"/>
    <w:rsid w:val="00B814DA"/>
    <w:rsid w:val="00B8211A"/>
    <w:rsid w:val="00B84DAB"/>
    <w:rsid w:val="00B867B9"/>
    <w:rsid w:val="00B8681E"/>
    <w:rsid w:val="00B86845"/>
    <w:rsid w:val="00B86D5A"/>
    <w:rsid w:val="00B87986"/>
    <w:rsid w:val="00B87E0C"/>
    <w:rsid w:val="00B9090A"/>
    <w:rsid w:val="00B929F2"/>
    <w:rsid w:val="00B95380"/>
    <w:rsid w:val="00B95648"/>
    <w:rsid w:val="00B95B21"/>
    <w:rsid w:val="00B967DB"/>
    <w:rsid w:val="00B96AC8"/>
    <w:rsid w:val="00B96CE2"/>
    <w:rsid w:val="00BA2D16"/>
    <w:rsid w:val="00BA459E"/>
    <w:rsid w:val="00BA4951"/>
    <w:rsid w:val="00BB0126"/>
    <w:rsid w:val="00BB0242"/>
    <w:rsid w:val="00BB0C15"/>
    <w:rsid w:val="00BB3CF1"/>
    <w:rsid w:val="00BB45AC"/>
    <w:rsid w:val="00BB60A3"/>
    <w:rsid w:val="00BB60B1"/>
    <w:rsid w:val="00BB7007"/>
    <w:rsid w:val="00BB7731"/>
    <w:rsid w:val="00BC11A9"/>
    <w:rsid w:val="00BC1DF4"/>
    <w:rsid w:val="00BC31C7"/>
    <w:rsid w:val="00BC48C1"/>
    <w:rsid w:val="00BC53B0"/>
    <w:rsid w:val="00BC5C0B"/>
    <w:rsid w:val="00BC5FFD"/>
    <w:rsid w:val="00BC64DE"/>
    <w:rsid w:val="00BC6B9C"/>
    <w:rsid w:val="00BD3031"/>
    <w:rsid w:val="00BD3415"/>
    <w:rsid w:val="00BD363E"/>
    <w:rsid w:val="00BD4E7A"/>
    <w:rsid w:val="00BD4EDA"/>
    <w:rsid w:val="00BD562C"/>
    <w:rsid w:val="00BD72E8"/>
    <w:rsid w:val="00BD7DC2"/>
    <w:rsid w:val="00BE0B2C"/>
    <w:rsid w:val="00BE1078"/>
    <w:rsid w:val="00BE1B23"/>
    <w:rsid w:val="00BE2713"/>
    <w:rsid w:val="00BE2D5C"/>
    <w:rsid w:val="00BE53AF"/>
    <w:rsid w:val="00BE773A"/>
    <w:rsid w:val="00BF0A9C"/>
    <w:rsid w:val="00BF10CA"/>
    <w:rsid w:val="00BF23EE"/>
    <w:rsid w:val="00BF316D"/>
    <w:rsid w:val="00BF451E"/>
    <w:rsid w:val="00BF51F9"/>
    <w:rsid w:val="00BF52F5"/>
    <w:rsid w:val="00BF58AF"/>
    <w:rsid w:val="00C010E9"/>
    <w:rsid w:val="00C02FF0"/>
    <w:rsid w:val="00C03288"/>
    <w:rsid w:val="00C03490"/>
    <w:rsid w:val="00C04F93"/>
    <w:rsid w:val="00C0582F"/>
    <w:rsid w:val="00C061FB"/>
    <w:rsid w:val="00C06481"/>
    <w:rsid w:val="00C10754"/>
    <w:rsid w:val="00C111E3"/>
    <w:rsid w:val="00C12D42"/>
    <w:rsid w:val="00C14880"/>
    <w:rsid w:val="00C14D77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8E4"/>
    <w:rsid w:val="00C24E90"/>
    <w:rsid w:val="00C26A42"/>
    <w:rsid w:val="00C27CF6"/>
    <w:rsid w:val="00C33292"/>
    <w:rsid w:val="00C338BE"/>
    <w:rsid w:val="00C35575"/>
    <w:rsid w:val="00C4336B"/>
    <w:rsid w:val="00C434D1"/>
    <w:rsid w:val="00C44226"/>
    <w:rsid w:val="00C4422C"/>
    <w:rsid w:val="00C4550C"/>
    <w:rsid w:val="00C459C3"/>
    <w:rsid w:val="00C461A3"/>
    <w:rsid w:val="00C502AD"/>
    <w:rsid w:val="00C505AC"/>
    <w:rsid w:val="00C527D7"/>
    <w:rsid w:val="00C52898"/>
    <w:rsid w:val="00C534A3"/>
    <w:rsid w:val="00C55684"/>
    <w:rsid w:val="00C56605"/>
    <w:rsid w:val="00C56B6D"/>
    <w:rsid w:val="00C57734"/>
    <w:rsid w:val="00C619B7"/>
    <w:rsid w:val="00C6475B"/>
    <w:rsid w:val="00C6496A"/>
    <w:rsid w:val="00C709DB"/>
    <w:rsid w:val="00C71CFB"/>
    <w:rsid w:val="00C7274B"/>
    <w:rsid w:val="00C7326F"/>
    <w:rsid w:val="00C73634"/>
    <w:rsid w:val="00C75CC5"/>
    <w:rsid w:val="00C75FCD"/>
    <w:rsid w:val="00C76791"/>
    <w:rsid w:val="00C76936"/>
    <w:rsid w:val="00C83C6D"/>
    <w:rsid w:val="00C844CC"/>
    <w:rsid w:val="00C84DF9"/>
    <w:rsid w:val="00C85A57"/>
    <w:rsid w:val="00C867F7"/>
    <w:rsid w:val="00C86E26"/>
    <w:rsid w:val="00C87DD2"/>
    <w:rsid w:val="00C87F58"/>
    <w:rsid w:val="00C90855"/>
    <w:rsid w:val="00C9239B"/>
    <w:rsid w:val="00C92773"/>
    <w:rsid w:val="00C9374E"/>
    <w:rsid w:val="00C938F0"/>
    <w:rsid w:val="00C9460B"/>
    <w:rsid w:val="00C94B9C"/>
    <w:rsid w:val="00C94DDA"/>
    <w:rsid w:val="00C977D5"/>
    <w:rsid w:val="00CA00C7"/>
    <w:rsid w:val="00CA02D2"/>
    <w:rsid w:val="00CA0E1A"/>
    <w:rsid w:val="00CA0E43"/>
    <w:rsid w:val="00CA1289"/>
    <w:rsid w:val="00CA1540"/>
    <w:rsid w:val="00CA1A5E"/>
    <w:rsid w:val="00CA1FB6"/>
    <w:rsid w:val="00CA2079"/>
    <w:rsid w:val="00CA259B"/>
    <w:rsid w:val="00CA2D77"/>
    <w:rsid w:val="00CA3856"/>
    <w:rsid w:val="00CA3C76"/>
    <w:rsid w:val="00CA54F4"/>
    <w:rsid w:val="00CA5CEA"/>
    <w:rsid w:val="00CA62C8"/>
    <w:rsid w:val="00CA6B93"/>
    <w:rsid w:val="00CA6E28"/>
    <w:rsid w:val="00CB2B81"/>
    <w:rsid w:val="00CB461B"/>
    <w:rsid w:val="00CB4F6B"/>
    <w:rsid w:val="00CC1A44"/>
    <w:rsid w:val="00CC48EE"/>
    <w:rsid w:val="00CC5D3D"/>
    <w:rsid w:val="00CC6163"/>
    <w:rsid w:val="00CC6C3A"/>
    <w:rsid w:val="00CC7FE2"/>
    <w:rsid w:val="00CD0059"/>
    <w:rsid w:val="00CD0CAB"/>
    <w:rsid w:val="00CD140A"/>
    <w:rsid w:val="00CD189B"/>
    <w:rsid w:val="00CD2CBD"/>
    <w:rsid w:val="00CD3479"/>
    <w:rsid w:val="00CD6536"/>
    <w:rsid w:val="00CD6745"/>
    <w:rsid w:val="00CD689E"/>
    <w:rsid w:val="00CD7CD4"/>
    <w:rsid w:val="00CE1E1E"/>
    <w:rsid w:val="00CE3B25"/>
    <w:rsid w:val="00CE65CC"/>
    <w:rsid w:val="00CE7AA7"/>
    <w:rsid w:val="00CF0101"/>
    <w:rsid w:val="00CF1008"/>
    <w:rsid w:val="00CF1AA4"/>
    <w:rsid w:val="00CF1ABC"/>
    <w:rsid w:val="00CF1EBF"/>
    <w:rsid w:val="00CF2659"/>
    <w:rsid w:val="00CF2C96"/>
    <w:rsid w:val="00CF2D1A"/>
    <w:rsid w:val="00CF3170"/>
    <w:rsid w:val="00CF3A83"/>
    <w:rsid w:val="00CF4097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4AF0"/>
    <w:rsid w:val="00D04DE8"/>
    <w:rsid w:val="00D05E57"/>
    <w:rsid w:val="00D0777C"/>
    <w:rsid w:val="00D1038B"/>
    <w:rsid w:val="00D112F9"/>
    <w:rsid w:val="00D11620"/>
    <w:rsid w:val="00D11993"/>
    <w:rsid w:val="00D126FC"/>
    <w:rsid w:val="00D129A8"/>
    <w:rsid w:val="00D1308F"/>
    <w:rsid w:val="00D1665A"/>
    <w:rsid w:val="00D16A92"/>
    <w:rsid w:val="00D1732F"/>
    <w:rsid w:val="00D2060F"/>
    <w:rsid w:val="00D20622"/>
    <w:rsid w:val="00D20C23"/>
    <w:rsid w:val="00D22A53"/>
    <w:rsid w:val="00D23943"/>
    <w:rsid w:val="00D264C5"/>
    <w:rsid w:val="00D26F7C"/>
    <w:rsid w:val="00D30FE1"/>
    <w:rsid w:val="00D31AC8"/>
    <w:rsid w:val="00D3230D"/>
    <w:rsid w:val="00D3451D"/>
    <w:rsid w:val="00D35CBC"/>
    <w:rsid w:val="00D371CD"/>
    <w:rsid w:val="00D37450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9E0"/>
    <w:rsid w:val="00D53D78"/>
    <w:rsid w:val="00D54410"/>
    <w:rsid w:val="00D54C3F"/>
    <w:rsid w:val="00D552CC"/>
    <w:rsid w:val="00D55350"/>
    <w:rsid w:val="00D55653"/>
    <w:rsid w:val="00D570A0"/>
    <w:rsid w:val="00D57175"/>
    <w:rsid w:val="00D57D12"/>
    <w:rsid w:val="00D603A9"/>
    <w:rsid w:val="00D62381"/>
    <w:rsid w:val="00D66409"/>
    <w:rsid w:val="00D67753"/>
    <w:rsid w:val="00D70B11"/>
    <w:rsid w:val="00D728BF"/>
    <w:rsid w:val="00D731C9"/>
    <w:rsid w:val="00D73F40"/>
    <w:rsid w:val="00D748E4"/>
    <w:rsid w:val="00D74A57"/>
    <w:rsid w:val="00D74E04"/>
    <w:rsid w:val="00D75C1E"/>
    <w:rsid w:val="00D75CD1"/>
    <w:rsid w:val="00D76412"/>
    <w:rsid w:val="00D76C48"/>
    <w:rsid w:val="00D7765A"/>
    <w:rsid w:val="00D77EEA"/>
    <w:rsid w:val="00D801EC"/>
    <w:rsid w:val="00D82C74"/>
    <w:rsid w:val="00D83197"/>
    <w:rsid w:val="00D83219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0AA6"/>
    <w:rsid w:val="00DA15B4"/>
    <w:rsid w:val="00DA15BF"/>
    <w:rsid w:val="00DA605D"/>
    <w:rsid w:val="00DA7425"/>
    <w:rsid w:val="00DA790F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6408"/>
    <w:rsid w:val="00DC6F7D"/>
    <w:rsid w:val="00DC7076"/>
    <w:rsid w:val="00DD009A"/>
    <w:rsid w:val="00DD3FA0"/>
    <w:rsid w:val="00DD4CE1"/>
    <w:rsid w:val="00DD4D16"/>
    <w:rsid w:val="00DD57FA"/>
    <w:rsid w:val="00DD5C25"/>
    <w:rsid w:val="00DD6A12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361C"/>
    <w:rsid w:val="00E044EB"/>
    <w:rsid w:val="00E052A9"/>
    <w:rsid w:val="00E05B03"/>
    <w:rsid w:val="00E05CE8"/>
    <w:rsid w:val="00E062FE"/>
    <w:rsid w:val="00E06434"/>
    <w:rsid w:val="00E06609"/>
    <w:rsid w:val="00E0680F"/>
    <w:rsid w:val="00E06CD8"/>
    <w:rsid w:val="00E06FAE"/>
    <w:rsid w:val="00E07A0C"/>
    <w:rsid w:val="00E10486"/>
    <w:rsid w:val="00E11932"/>
    <w:rsid w:val="00E12184"/>
    <w:rsid w:val="00E122E3"/>
    <w:rsid w:val="00E12519"/>
    <w:rsid w:val="00E12D74"/>
    <w:rsid w:val="00E13BD2"/>
    <w:rsid w:val="00E15381"/>
    <w:rsid w:val="00E15947"/>
    <w:rsid w:val="00E15C03"/>
    <w:rsid w:val="00E1672C"/>
    <w:rsid w:val="00E17A54"/>
    <w:rsid w:val="00E17E03"/>
    <w:rsid w:val="00E20234"/>
    <w:rsid w:val="00E22D49"/>
    <w:rsid w:val="00E24537"/>
    <w:rsid w:val="00E247D3"/>
    <w:rsid w:val="00E24852"/>
    <w:rsid w:val="00E24D15"/>
    <w:rsid w:val="00E24E09"/>
    <w:rsid w:val="00E24EAC"/>
    <w:rsid w:val="00E25718"/>
    <w:rsid w:val="00E27172"/>
    <w:rsid w:val="00E313FC"/>
    <w:rsid w:val="00E32E7A"/>
    <w:rsid w:val="00E351B6"/>
    <w:rsid w:val="00E36002"/>
    <w:rsid w:val="00E36D80"/>
    <w:rsid w:val="00E374F4"/>
    <w:rsid w:val="00E37CD0"/>
    <w:rsid w:val="00E40294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4005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007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277F"/>
    <w:rsid w:val="00E83BC5"/>
    <w:rsid w:val="00E83E5A"/>
    <w:rsid w:val="00E84806"/>
    <w:rsid w:val="00E850ED"/>
    <w:rsid w:val="00E856D5"/>
    <w:rsid w:val="00E858F1"/>
    <w:rsid w:val="00E871E5"/>
    <w:rsid w:val="00E8773A"/>
    <w:rsid w:val="00E90408"/>
    <w:rsid w:val="00E91564"/>
    <w:rsid w:val="00E92469"/>
    <w:rsid w:val="00E92794"/>
    <w:rsid w:val="00E92828"/>
    <w:rsid w:val="00E92978"/>
    <w:rsid w:val="00E92E3F"/>
    <w:rsid w:val="00E93C2E"/>
    <w:rsid w:val="00E94453"/>
    <w:rsid w:val="00E945C4"/>
    <w:rsid w:val="00E956D3"/>
    <w:rsid w:val="00E96058"/>
    <w:rsid w:val="00E972B7"/>
    <w:rsid w:val="00EA01D3"/>
    <w:rsid w:val="00EA01E2"/>
    <w:rsid w:val="00EA02BF"/>
    <w:rsid w:val="00EA17FF"/>
    <w:rsid w:val="00EA22D8"/>
    <w:rsid w:val="00EA279C"/>
    <w:rsid w:val="00EA3131"/>
    <w:rsid w:val="00EA4227"/>
    <w:rsid w:val="00EA460C"/>
    <w:rsid w:val="00EA6121"/>
    <w:rsid w:val="00EA6646"/>
    <w:rsid w:val="00EA6CCB"/>
    <w:rsid w:val="00EB01D8"/>
    <w:rsid w:val="00EB0D53"/>
    <w:rsid w:val="00EB4649"/>
    <w:rsid w:val="00EB5CA0"/>
    <w:rsid w:val="00EB609E"/>
    <w:rsid w:val="00EB6816"/>
    <w:rsid w:val="00EB6BE2"/>
    <w:rsid w:val="00EB6F30"/>
    <w:rsid w:val="00EB73DA"/>
    <w:rsid w:val="00EB7F49"/>
    <w:rsid w:val="00EC0585"/>
    <w:rsid w:val="00EC211C"/>
    <w:rsid w:val="00EC2AEE"/>
    <w:rsid w:val="00EC2EDB"/>
    <w:rsid w:val="00EC60DB"/>
    <w:rsid w:val="00EC6600"/>
    <w:rsid w:val="00EC6B55"/>
    <w:rsid w:val="00EC71EA"/>
    <w:rsid w:val="00EC7678"/>
    <w:rsid w:val="00ED158F"/>
    <w:rsid w:val="00ED25AB"/>
    <w:rsid w:val="00ED26A4"/>
    <w:rsid w:val="00ED2738"/>
    <w:rsid w:val="00ED3D67"/>
    <w:rsid w:val="00ED48E2"/>
    <w:rsid w:val="00ED5841"/>
    <w:rsid w:val="00ED75B3"/>
    <w:rsid w:val="00ED7E64"/>
    <w:rsid w:val="00EE03B3"/>
    <w:rsid w:val="00EE0809"/>
    <w:rsid w:val="00EE1285"/>
    <w:rsid w:val="00EE1482"/>
    <w:rsid w:val="00EE183B"/>
    <w:rsid w:val="00EE1C1F"/>
    <w:rsid w:val="00EE2152"/>
    <w:rsid w:val="00EE2427"/>
    <w:rsid w:val="00EE33D6"/>
    <w:rsid w:val="00EE48BE"/>
    <w:rsid w:val="00EE5592"/>
    <w:rsid w:val="00EF3AFC"/>
    <w:rsid w:val="00EF5174"/>
    <w:rsid w:val="00EF5E9A"/>
    <w:rsid w:val="00EF729A"/>
    <w:rsid w:val="00EF7476"/>
    <w:rsid w:val="00F00432"/>
    <w:rsid w:val="00F01B25"/>
    <w:rsid w:val="00F021E7"/>
    <w:rsid w:val="00F032B9"/>
    <w:rsid w:val="00F037AE"/>
    <w:rsid w:val="00F043BA"/>
    <w:rsid w:val="00F0451F"/>
    <w:rsid w:val="00F05851"/>
    <w:rsid w:val="00F05E8C"/>
    <w:rsid w:val="00F0719D"/>
    <w:rsid w:val="00F100BB"/>
    <w:rsid w:val="00F10AB6"/>
    <w:rsid w:val="00F119E7"/>
    <w:rsid w:val="00F1296B"/>
    <w:rsid w:val="00F137CA"/>
    <w:rsid w:val="00F13C38"/>
    <w:rsid w:val="00F16254"/>
    <w:rsid w:val="00F163D5"/>
    <w:rsid w:val="00F166B9"/>
    <w:rsid w:val="00F20257"/>
    <w:rsid w:val="00F213AF"/>
    <w:rsid w:val="00F21F94"/>
    <w:rsid w:val="00F2246A"/>
    <w:rsid w:val="00F23117"/>
    <w:rsid w:val="00F23997"/>
    <w:rsid w:val="00F25CB3"/>
    <w:rsid w:val="00F261D6"/>
    <w:rsid w:val="00F267A8"/>
    <w:rsid w:val="00F271EB"/>
    <w:rsid w:val="00F273AE"/>
    <w:rsid w:val="00F2740E"/>
    <w:rsid w:val="00F302EA"/>
    <w:rsid w:val="00F30307"/>
    <w:rsid w:val="00F3096C"/>
    <w:rsid w:val="00F32EF1"/>
    <w:rsid w:val="00F345BE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66B3"/>
    <w:rsid w:val="00F47532"/>
    <w:rsid w:val="00F47F07"/>
    <w:rsid w:val="00F525BA"/>
    <w:rsid w:val="00F52A1B"/>
    <w:rsid w:val="00F539CE"/>
    <w:rsid w:val="00F53E6B"/>
    <w:rsid w:val="00F55140"/>
    <w:rsid w:val="00F55C39"/>
    <w:rsid w:val="00F56ED3"/>
    <w:rsid w:val="00F574E5"/>
    <w:rsid w:val="00F57C2B"/>
    <w:rsid w:val="00F60D03"/>
    <w:rsid w:val="00F62DB6"/>
    <w:rsid w:val="00F638AC"/>
    <w:rsid w:val="00F63A6A"/>
    <w:rsid w:val="00F64AB4"/>
    <w:rsid w:val="00F64FC1"/>
    <w:rsid w:val="00F66C2B"/>
    <w:rsid w:val="00F7001C"/>
    <w:rsid w:val="00F703F4"/>
    <w:rsid w:val="00F707DA"/>
    <w:rsid w:val="00F70916"/>
    <w:rsid w:val="00F70E2D"/>
    <w:rsid w:val="00F71A03"/>
    <w:rsid w:val="00F71E3C"/>
    <w:rsid w:val="00F72CAF"/>
    <w:rsid w:val="00F75C0D"/>
    <w:rsid w:val="00F75C76"/>
    <w:rsid w:val="00F75FC3"/>
    <w:rsid w:val="00F76436"/>
    <w:rsid w:val="00F76FB5"/>
    <w:rsid w:val="00F77D42"/>
    <w:rsid w:val="00F812BF"/>
    <w:rsid w:val="00F8186E"/>
    <w:rsid w:val="00F81AFE"/>
    <w:rsid w:val="00F8263C"/>
    <w:rsid w:val="00F82686"/>
    <w:rsid w:val="00F82960"/>
    <w:rsid w:val="00F83F28"/>
    <w:rsid w:val="00F84433"/>
    <w:rsid w:val="00F849FA"/>
    <w:rsid w:val="00F84D00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C94"/>
    <w:rsid w:val="00FA0FC5"/>
    <w:rsid w:val="00FA17D2"/>
    <w:rsid w:val="00FA3A97"/>
    <w:rsid w:val="00FA3C6D"/>
    <w:rsid w:val="00FA3FBA"/>
    <w:rsid w:val="00FA4D87"/>
    <w:rsid w:val="00FA4EC5"/>
    <w:rsid w:val="00FA5030"/>
    <w:rsid w:val="00FA5175"/>
    <w:rsid w:val="00FA5686"/>
    <w:rsid w:val="00FA57B6"/>
    <w:rsid w:val="00FA589C"/>
    <w:rsid w:val="00FA6EC5"/>
    <w:rsid w:val="00FA786B"/>
    <w:rsid w:val="00FA7BCA"/>
    <w:rsid w:val="00FB0E95"/>
    <w:rsid w:val="00FB31D4"/>
    <w:rsid w:val="00FB78CD"/>
    <w:rsid w:val="00FB7912"/>
    <w:rsid w:val="00FB7FC1"/>
    <w:rsid w:val="00FC137C"/>
    <w:rsid w:val="00FC1FE2"/>
    <w:rsid w:val="00FC4EF9"/>
    <w:rsid w:val="00FC5305"/>
    <w:rsid w:val="00FC5DEE"/>
    <w:rsid w:val="00FC63BB"/>
    <w:rsid w:val="00FC7E03"/>
    <w:rsid w:val="00FD07C4"/>
    <w:rsid w:val="00FD0D99"/>
    <w:rsid w:val="00FD1795"/>
    <w:rsid w:val="00FD21B0"/>
    <w:rsid w:val="00FD2815"/>
    <w:rsid w:val="00FD4AE8"/>
    <w:rsid w:val="00FD64B9"/>
    <w:rsid w:val="00FD7383"/>
    <w:rsid w:val="00FD7A92"/>
    <w:rsid w:val="00FE1383"/>
    <w:rsid w:val="00FE13A9"/>
    <w:rsid w:val="00FE140A"/>
    <w:rsid w:val="00FE2C3B"/>
    <w:rsid w:val="00FE37BF"/>
    <w:rsid w:val="00FE444A"/>
    <w:rsid w:val="00FE483F"/>
    <w:rsid w:val="00FE4F94"/>
    <w:rsid w:val="00FE5704"/>
    <w:rsid w:val="00FE6926"/>
    <w:rsid w:val="00FE783C"/>
    <w:rsid w:val="00FE7CCE"/>
    <w:rsid w:val="00FF02EA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05B0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466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1B53-A79F-4DAB-B236-8A44786C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3914</TotalTime>
  <Pages>1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373</cp:revision>
  <cp:lastPrinted>2016-09-30T03:06:00Z</cp:lastPrinted>
  <dcterms:created xsi:type="dcterms:W3CDTF">2015-12-30T00:37:00Z</dcterms:created>
  <dcterms:modified xsi:type="dcterms:W3CDTF">2016-09-30T03:19:00Z</dcterms:modified>
</cp:coreProperties>
</file>